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CDB2B" w14:textId="21FF52A3" w:rsidR="007640D2" w:rsidRDefault="007640D2"/>
    <w:p w14:paraId="5B120849" w14:textId="3D09B237" w:rsidR="007640D2" w:rsidRPr="00164086" w:rsidRDefault="0016408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Mögliche Lösung </w:t>
      </w:r>
      <w:r w:rsidR="0056177D" w:rsidRPr="00164086">
        <w:rPr>
          <w:rFonts w:ascii="Arial" w:hAnsi="Arial" w:cs="Arial"/>
          <w:sz w:val="40"/>
          <w:szCs w:val="40"/>
        </w:rPr>
        <w:t xml:space="preserve">Glaubenscollage </w:t>
      </w:r>
    </w:p>
    <w:p w14:paraId="7075281E" w14:textId="4395A9D1" w:rsidR="007640D2" w:rsidRPr="00164086" w:rsidRDefault="007640D2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55"/>
        <w:gridCol w:w="3287"/>
        <w:gridCol w:w="2920"/>
      </w:tblGrid>
      <w:tr w:rsidR="006E49D0" w:rsidRPr="00164086" w14:paraId="4F696125" w14:textId="77777777" w:rsidTr="006E49D0">
        <w:tc>
          <w:tcPr>
            <w:tcW w:w="2855" w:type="dxa"/>
            <w:shd w:val="clear" w:color="auto" w:fill="FFF2CC" w:themeFill="accent4" w:themeFillTint="33"/>
          </w:tcPr>
          <w:p w14:paraId="2694A0E0" w14:textId="5FF97BDC" w:rsidR="0056177D" w:rsidRPr="00164086" w:rsidRDefault="0056177D">
            <w:pPr>
              <w:rPr>
                <w:rFonts w:ascii="Arial" w:hAnsi="Arial" w:cs="Arial"/>
                <w:sz w:val="44"/>
                <w:szCs w:val="44"/>
              </w:rPr>
            </w:pPr>
            <w:r w:rsidRPr="00164086">
              <w:rPr>
                <w:rFonts w:ascii="Arial" w:hAnsi="Arial" w:cs="Arial"/>
                <w:sz w:val="44"/>
                <w:szCs w:val="44"/>
              </w:rPr>
              <w:t>K</w:t>
            </w:r>
            <w:r w:rsidR="001E0261" w:rsidRPr="00164086">
              <w:rPr>
                <w:rFonts w:ascii="Arial" w:hAnsi="Arial" w:cs="Arial"/>
                <w:sz w:val="44"/>
                <w:szCs w:val="44"/>
              </w:rPr>
              <w:t>ategorie</w:t>
            </w:r>
          </w:p>
        </w:tc>
        <w:tc>
          <w:tcPr>
            <w:tcW w:w="3287" w:type="dxa"/>
            <w:shd w:val="clear" w:color="auto" w:fill="FFF2CC" w:themeFill="accent4" w:themeFillTint="33"/>
          </w:tcPr>
          <w:p w14:paraId="2EEC80E0" w14:textId="5DE1772A" w:rsidR="0056177D" w:rsidRPr="00164086" w:rsidRDefault="0056177D">
            <w:pPr>
              <w:rPr>
                <w:rFonts w:ascii="Arial" w:hAnsi="Arial" w:cs="Arial"/>
                <w:sz w:val="44"/>
                <w:szCs w:val="44"/>
              </w:rPr>
            </w:pPr>
            <w:r w:rsidRPr="00164086">
              <w:rPr>
                <w:rFonts w:ascii="Arial" w:hAnsi="Arial" w:cs="Arial"/>
                <w:sz w:val="44"/>
                <w:szCs w:val="44"/>
              </w:rPr>
              <w:t>Bild</w:t>
            </w:r>
          </w:p>
        </w:tc>
        <w:tc>
          <w:tcPr>
            <w:tcW w:w="2920" w:type="dxa"/>
            <w:shd w:val="clear" w:color="auto" w:fill="FFF2CC" w:themeFill="accent4" w:themeFillTint="33"/>
          </w:tcPr>
          <w:p w14:paraId="4218E080" w14:textId="31FF7539" w:rsidR="0056177D" w:rsidRPr="00164086" w:rsidRDefault="0056177D">
            <w:pPr>
              <w:rPr>
                <w:rFonts w:ascii="Arial" w:hAnsi="Arial" w:cs="Arial"/>
                <w:sz w:val="44"/>
                <w:szCs w:val="44"/>
              </w:rPr>
            </w:pPr>
            <w:r w:rsidRPr="00164086">
              <w:rPr>
                <w:rFonts w:ascii="Arial" w:hAnsi="Arial" w:cs="Arial"/>
                <w:sz w:val="44"/>
                <w:szCs w:val="44"/>
              </w:rPr>
              <w:t>Beispiele</w:t>
            </w:r>
          </w:p>
        </w:tc>
      </w:tr>
      <w:tr w:rsidR="006E49D0" w:rsidRPr="00164086" w14:paraId="406CBB4D" w14:textId="77777777" w:rsidTr="006E49D0">
        <w:tc>
          <w:tcPr>
            <w:tcW w:w="2855" w:type="dxa"/>
          </w:tcPr>
          <w:p w14:paraId="18C0AFB2" w14:textId="6DABE2DA" w:rsidR="0056177D" w:rsidRPr="00164086" w:rsidRDefault="0056177D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Liebe</w:t>
            </w:r>
          </w:p>
        </w:tc>
        <w:tc>
          <w:tcPr>
            <w:tcW w:w="3287" w:type="dxa"/>
          </w:tcPr>
          <w:p w14:paraId="3320FEAE" w14:textId="00A6E0AE" w:rsidR="0056177D" w:rsidRPr="00164086" w:rsidRDefault="006E49D0" w:rsidP="00156E23">
            <w:pPr>
              <w:jc w:val="center"/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1D0624E4" wp14:editId="53028801">
                  <wp:extent cx="1717675" cy="1131436"/>
                  <wp:effectExtent l="0" t="0" r="0" b="0"/>
                  <wp:docPr id="3" name="Grafik 2" descr="Ein Bild, das Sonnenuntergang, draußen, Wasser, Sonne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1CABBB-3A66-4129-A770-AD58B219F4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Sonnenuntergang, draußen, Wasser, Sonn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6F1CABBB-3A66-4129-A770-AD58B219F4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3" t="14798" r="19129" b="13187"/>
                          <a:stretch/>
                        </pic:blipFill>
                        <pic:spPr>
                          <a:xfrm>
                            <a:off x="0" y="0"/>
                            <a:ext cx="1735559" cy="114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046B92E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Ewige Liebe</w:t>
            </w:r>
          </w:p>
          <w:p w14:paraId="22D3A1A4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 xml:space="preserve"> Erste Liebe</w:t>
            </w:r>
          </w:p>
          <w:p w14:paraId="13D729D6" w14:textId="326FB664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Kraft der Liebe</w:t>
            </w:r>
          </w:p>
        </w:tc>
      </w:tr>
      <w:tr w:rsidR="006E49D0" w:rsidRPr="00164086" w14:paraId="7BC79E8B" w14:textId="77777777" w:rsidTr="006E49D0">
        <w:tc>
          <w:tcPr>
            <w:tcW w:w="2855" w:type="dxa"/>
          </w:tcPr>
          <w:p w14:paraId="265A5A88" w14:textId="58BA4577" w:rsidR="0056177D" w:rsidRPr="00164086" w:rsidRDefault="0056177D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Sport / Sportler</w:t>
            </w:r>
          </w:p>
        </w:tc>
        <w:tc>
          <w:tcPr>
            <w:tcW w:w="3287" w:type="dxa"/>
          </w:tcPr>
          <w:p w14:paraId="734FD9E9" w14:textId="35B83351" w:rsidR="0056177D" w:rsidRPr="00164086" w:rsidRDefault="006E49D0" w:rsidP="00156E23">
            <w:pPr>
              <w:jc w:val="center"/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76958CF4" wp14:editId="3D3D4BB8">
                  <wp:extent cx="1479550" cy="1382755"/>
                  <wp:effectExtent l="0" t="0" r="6350" b="8255"/>
                  <wp:docPr id="7" name="Grafik 6" descr="Ein Bild, das gelb, Kleidung, Bett, sitzend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D7BE2B-3260-49F5-B636-9F2A5B7098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 descr="Ein Bild, das gelb, Kleidung, Bett, sitzend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D6D7BE2B-3260-49F5-B636-9F2A5B7098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9"/>
                          <a:stretch/>
                        </pic:blipFill>
                        <pic:spPr>
                          <a:xfrm>
                            <a:off x="0" y="0"/>
                            <a:ext cx="1494429" cy="139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74EA345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Mannschaft (z.B. FCL)</w:t>
            </w:r>
          </w:p>
          <w:p w14:paraId="5D294E65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Sportler</w:t>
            </w:r>
          </w:p>
          <w:p w14:paraId="5967BCEC" w14:textId="4A3BFBC0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Eigene Fähigkeiten im Sport</w:t>
            </w:r>
          </w:p>
        </w:tc>
      </w:tr>
      <w:tr w:rsidR="006E49D0" w:rsidRPr="00164086" w14:paraId="26C28F7B" w14:textId="77777777" w:rsidTr="006E49D0">
        <w:tc>
          <w:tcPr>
            <w:tcW w:w="2855" w:type="dxa"/>
          </w:tcPr>
          <w:p w14:paraId="341A4185" w14:textId="29D83502" w:rsidR="0056177D" w:rsidRPr="00164086" w:rsidRDefault="0056177D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Motto / Sprüche</w:t>
            </w:r>
          </w:p>
        </w:tc>
        <w:tc>
          <w:tcPr>
            <w:tcW w:w="3287" w:type="dxa"/>
          </w:tcPr>
          <w:p w14:paraId="6E504B14" w14:textId="7461B820" w:rsidR="0056177D" w:rsidRPr="00164086" w:rsidRDefault="006E49D0" w:rsidP="00156E23">
            <w:pPr>
              <w:jc w:val="center"/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63E19D15" wp14:editId="5949E1DD">
                  <wp:extent cx="1749425" cy="1206057"/>
                  <wp:effectExtent l="0" t="0" r="3175" b="0"/>
                  <wp:docPr id="5" name="Grafik 4" descr="Ein Bild, das Zeichn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1FD2A6-14DA-42D3-BBE7-86E3E95430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Ein Bild, das Zeichn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911FD2A6-14DA-42D3-BBE7-86E3E95430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36" cy="121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2E1460E" w14:textId="4FC007AA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Denke immer positiv!</w:t>
            </w:r>
          </w:p>
          <w:p w14:paraId="1FD920E4" w14:textId="06FA69F8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Nütze den Tag!</w:t>
            </w:r>
          </w:p>
          <w:p w14:paraId="451E7C12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164086">
              <w:rPr>
                <w:rFonts w:ascii="Arial" w:hAnsi="Arial" w:cs="Arial"/>
              </w:rPr>
              <w:t>Enjoy</w:t>
            </w:r>
            <w:proofErr w:type="spellEnd"/>
            <w:r w:rsidRPr="00164086">
              <w:rPr>
                <w:rFonts w:ascii="Arial" w:hAnsi="Arial" w:cs="Arial"/>
              </w:rPr>
              <w:t>!</w:t>
            </w:r>
          </w:p>
          <w:p w14:paraId="63E21178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 xml:space="preserve">Es </w:t>
            </w:r>
            <w:proofErr w:type="spellStart"/>
            <w:r w:rsidRPr="00164086">
              <w:rPr>
                <w:rFonts w:ascii="Arial" w:hAnsi="Arial" w:cs="Arial"/>
              </w:rPr>
              <w:t>chond</w:t>
            </w:r>
            <w:proofErr w:type="spellEnd"/>
            <w:r w:rsidRPr="00164086">
              <w:rPr>
                <w:rFonts w:ascii="Arial" w:hAnsi="Arial" w:cs="Arial"/>
              </w:rPr>
              <w:t xml:space="preserve"> </w:t>
            </w:r>
            <w:proofErr w:type="spellStart"/>
            <w:r w:rsidRPr="00164086">
              <w:rPr>
                <w:rFonts w:ascii="Arial" w:hAnsi="Arial" w:cs="Arial"/>
              </w:rPr>
              <w:t>scho</w:t>
            </w:r>
            <w:proofErr w:type="spellEnd"/>
            <w:r w:rsidRPr="00164086">
              <w:rPr>
                <w:rFonts w:ascii="Arial" w:hAnsi="Arial" w:cs="Arial"/>
              </w:rPr>
              <w:t xml:space="preserve"> </w:t>
            </w:r>
            <w:proofErr w:type="spellStart"/>
            <w:r w:rsidRPr="00164086">
              <w:rPr>
                <w:rFonts w:ascii="Arial" w:hAnsi="Arial" w:cs="Arial"/>
              </w:rPr>
              <w:t>guet</w:t>
            </w:r>
            <w:proofErr w:type="spellEnd"/>
            <w:r w:rsidRPr="00164086">
              <w:rPr>
                <w:rFonts w:ascii="Arial" w:hAnsi="Arial" w:cs="Arial"/>
              </w:rPr>
              <w:t>!</w:t>
            </w:r>
          </w:p>
          <w:p w14:paraId="7866FA3C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 xml:space="preserve">Never </w:t>
            </w:r>
            <w:proofErr w:type="spellStart"/>
            <w:r w:rsidRPr="00164086">
              <w:rPr>
                <w:rFonts w:ascii="Arial" w:hAnsi="Arial" w:cs="Arial"/>
              </w:rPr>
              <w:t>give</w:t>
            </w:r>
            <w:proofErr w:type="spellEnd"/>
            <w:r w:rsidRPr="00164086">
              <w:rPr>
                <w:rFonts w:ascii="Arial" w:hAnsi="Arial" w:cs="Arial"/>
              </w:rPr>
              <w:t xml:space="preserve"> </w:t>
            </w:r>
            <w:proofErr w:type="spellStart"/>
            <w:r w:rsidRPr="00164086">
              <w:rPr>
                <w:rFonts w:ascii="Arial" w:hAnsi="Arial" w:cs="Arial"/>
              </w:rPr>
              <w:t>up</w:t>
            </w:r>
            <w:proofErr w:type="spellEnd"/>
            <w:r w:rsidRPr="00164086">
              <w:rPr>
                <w:rFonts w:ascii="Arial" w:hAnsi="Arial" w:cs="Arial"/>
              </w:rPr>
              <w:t>!</w:t>
            </w:r>
          </w:p>
          <w:p w14:paraId="2848D20B" w14:textId="28360826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 xml:space="preserve">Black </w:t>
            </w:r>
            <w:proofErr w:type="spellStart"/>
            <w:r w:rsidRPr="00164086">
              <w:rPr>
                <w:rFonts w:ascii="Arial" w:hAnsi="Arial" w:cs="Arial"/>
              </w:rPr>
              <w:t>live</w:t>
            </w:r>
            <w:r w:rsidR="00156E23" w:rsidRPr="00164086">
              <w:rPr>
                <w:rFonts w:ascii="Arial" w:hAnsi="Arial" w:cs="Arial"/>
              </w:rPr>
              <w:t>s</w:t>
            </w:r>
            <w:proofErr w:type="spellEnd"/>
            <w:r w:rsidRPr="00164086">
              <w:rPr>
                <w:rFonts w:ascii="Arial" w:hAnsi="Arial" w:cs="Arial"/>
              </w:rPr>
              <w:t xml:space="preserve"> matter</w:t>
            </w:r>
          </w:p>
          <w:p w14:paraId="1C2B94F9" w14:textId="77777777" w:rsidR="0056177D" w:rsidRPr="00164086" w:rsidRDefault="00156E23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164086">
              <w:rPr>
                <w:rFonts w:ascii="Arial" w:hAnsi="Arial" w:cs="Arial"/>
              </w:rPr>
              <w:t>F</w:t>
            </w:r>
            <w:r w:rsidR="0056177D" w:rsidRPr="00164086">
              <w:rPr>
                <w:rFonts w:ascii="Arial" w:hAnsi="Arial" w:cs="Arial"/>
              </w:rPr>
              <w:t>riday</w:t>
            </w:r>
            <w:proofErr w:type="spellEnd"/>
            <w:r w:rsidR="0056177D" w:rsidRPr="00164086">
              <w:rPr>
                <w:rFonts w:ascii="Arial" w:hAnsi="Arial" w:cs="Arial"/>
              </w:rPr>
              <w:t xml:space="preserve"> </w:t>
            </w:r>
            <w:proofErr w:type="spellStart"/>
            <w:r w:rsidR="0056177D" w:rsidRPr="00164086">
              <w:rPr>
                <w:rFonts w:ascii="Arial" w:hAnsi="Arial" w:cs="Arial"/>
              </w:rPr>
              <w:t>for</w:t>
            </w:r>
            <w:proofErr w:type="spellEnd"/>
            <w:r w:rsidR="0056177D" w:rsidRPr="00164086">
              <w:rPr>
                <w:rFonts w:ascii="Arial" w:hAnsi="Arial" w:cs="Arial"/>
              </w:rPr>
              <w:t xml:space="preserve"> </w:t>
            </w:r>
            <w:proofErr w:type="spellStart"/>
            <w:r w:rsidRPr="00164086">
              <w:rPr>
                <w:rFonts w:ascii="Arial" w:hAnsi="Arial" w:cs="Arial"/>
              </w:rPr>
              <w:t>f</w:t>
            </w:r>
            <w:r w:rsidR="0056177D" w:rsidRPr="00164086">
              <w:rPr>
                <w:rFonts w:ascii="Arial" w:hAnsi="Arial" w:cs="Arial"/>
              </w:rPr>
              <w:t>uture</w:t>
            </w:r>
            <w:proofErr w:type="spellEnd"/>
          </w:p>
          <w:p w14:paraId="195D2E36" w14:textId="01119FC9" w:rsidR="001E0261" w:rsidRPr="00164086" w:rsidRDefault="001E0261" w:rsidP="001E0261">
            <w:pPr>
              <w:pStyle w:val="Listenabsatz"/>
              <w:rPr>
                <w:rFonts w:ascii="Arial" w:hAnsi="Arial" w:cs="Arial"/>
              </w:rPr>
            </w:pPr>
          </w:p>
        </w:tc>
      </w:tr>
      <w:tr w:rsidR="006E49D0" w:rsidRPr="00164086" w14:paraId="6EB1E223" w14:textId="77777777" w:rsidTr="006E49D0">
        <w:tc>
          <w:tcPr>
            <w:tcW w:w="2855" w:type="dxa"/>
          </w:tcPr>
          <w:p w14:paraId="11072E90" w14:textId="6B556310" w:rsidR="0056177D" w:rsidRPr="00164086" w:rsidRDefault="006E49D0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W</w:t>
            </w:r>
            <w:r w:rsidR="0056177D" w:rsidRPr="00164086">
              <w:rPr>
                <w:rFonts w:ascii="Arial" w:hAnsi="Arial" w:cs="Arial"/>
                <w:sz w:val="32"/>
                <w:szCs w:val="32"/>
              </w:rPr>
              <w:t>eisheiten</w:t>
            </w:r>
          </w:p>
        </w:tc>
        <w:tc>
          <w:tcPr>
            <w:tcW w:w="3287" w:type="dxa"/>
          </w:tcPr>
          <w:p w14:paraId="5B920BB9" w14:textId="257D3355" w:rsidR="0056177D" w:rsidRPr="00164086" w:rsidRDefault="006E49D0" w:rsidP="00156E23">
            <w:pPr>
              <w:jc w:val="center"/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4F270F4B" wp14:editId="030DC293">
                  <wp:extent cx="1932649" cy="1273175"/>
                  <wp:effectExtent l="0" t="0" r="0" b="3175"/>
                  <wp:docPr id="14" name="Grafik 13" descr="Ein Bild, das Schild, Gebäude, hängend, verschiede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91E560-4D23-46E4-90FF-E32BB1E1AC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 descr="Ein Bild, das Schild, Gebäude, hängend, verschiede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5991E560-4D23-46E4-90FF-E32BB1E1AC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59" cy="128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53AD9F66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Träume nicht dein Leben, sondern lebe deinen Traum.</w:t>
            </w:r>
          </w:p>
          <w:p w14:paraId="4A325A3A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Nach jeder Dunkelheit kommt wieder neues Licht</w:t>
            </w:r>
          </w:p>
          <w:p w14:paraId="0CD8A801" w14:textId="1C87972B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Das Glück liegt in den kleinen Dingen</w:t>
            </w:r>
          </w:p>
        </w:tc>
      </w:tr>
      <w:tr w:rsidR="006E49D0" w:rsidRPr="00164086" w14:paraId="56DB61A2" w14:textId="77777777" w:rsidTr="006E49D0">
        <w:tc>
          <w:tcPr>
            <w:tcW w:w="2855" w:type="dxa"/>
          </w:tcPr>
          <w:p w14:paraId="393D4643" w14:textId="77CB8DA3" w:rsidR="0056177D" w:rsidRPr="00164086" w:rsidRDefault="0056177D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An sich selber glauben</w:t>
            </w:r>
          </w:p>
        </w:tc>
        <w:tc>
          <w:tcPr>
            <w:tcW w:w="3287" w:type="dxa"/>
          </w:tcPr>
          <w:p w14:paraId="7EBD4164" w14:textId="7DEA836C" w:rsidR="0056177D" w:rsidRPr="00164086" w:rsidRDefault="006E49D0" w:rsidP="00156E23">
            <w:pPr>
              <w:jc w:val="center"/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28C0CF6E" wp14:editId="40101131">
                  <wp:extent cx="1816100" cy="1196333"/>
                  <wp:effectExtent l="0" t="0" r="0" b="4445"/>
                  <wp:docPr id="18" name="Grafik 17" descr="Ein Bild, das Person, Mobiltelefon, Telefon, drinne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EEBCA7-D1EC-452E-8F11-F431241680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 descr="Ein Bild, das Person, Mobiltelefon, Telefon, drinne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2EEBCA7-D1EC-452E-8F11-F431241680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31" r="9281"/>
                          <a:stretch/>
                        </pic:blipFill>
                        <pic:spPr>
                          <a:xfrm>
                            <a:off x="0" y="0"/>
                            <a:ext cx="1825730" cy="12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85A8F05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Selfie</w:t>
            </w:r>
          </w:p>
          <w:p w14:paraId="3D829D5A" w14:textId="3FB40618" w:rsidR="0056177D" w:rsidRPr="00164086" w:rsidRDefault="0056177D" w:rsidP="0056177D">
            <w:pPr>
              <w:pStyle w:val="Listenabsatz"/>
              <w:rPr>
                <w:rFonts w:ascii="Arial" w:hAnsi="Arial" w:cs="Arial"/>
              </w:rPr>
            </w:pPr>
          </w:p>
        </w:tc>
      </w:tr>
      <w:tr w:rsidR="006E49D0" w:rsidRPr="00164086" w14:paraId="1414FAE2" w14:textId="77777777" w:rsidTr="006E49D0">
        <w:tc>
          <w:tcPr>
            <w:tcW w:w="2855" w:type="dxa"/>
          </w:tcPr>
          <w:p w14:paraId="393D58D2" w14:textId="4178A2D5" w:rsidR="0056177D" w:rsidRPr="00164086" w:rsidRDefault="0056177D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lastRenderedPageBreak/>
              <w:t xml:space="preserve">Menschen </w:t>
            </w:r>
          </w:p>
        </w:tc>
        <w:tc>
          <w:tcPr>
            <w:tcW w:w="3287" w:type="dxa"/>
          </w:tcPr>
          <w:p w14:paraId="01854962" w14:textId="33CF71B4" w:rsidR="0056177D" w:rsidRPr="00164086" w:rsidRDefault="006E49D0" w:rsidP="00156E23">
            <w:pPr>
              <w:jc w:val="center"/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3849D7B0" wp14:editId="197CE4C0">
                  <wp:extent cx="1873737" cy="1234865"/>
                  <wp:effectExtent l="0" t="0" r="0" b="3810"/>
                  <wp:docPr id="20" name="Grafik 19" descr="Ein Bild, das draußen, Strand, Wasser, Gruppe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CC245-322D-4D4F-8C28-C16AF6DE9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9" descr="Ein Bild, das draußen, Strand, Wasser, Grupp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DC1CC245-322D-4D4F-8C28-C16AF6DE9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91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4DE5779" w14:textId="21D18FDF" w:rsidR="006E49D0" w:rsidRPr="00164086" w:rsidRDefault="006E49D0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 xml:space="preserve">Best </w:t>
            </w:r>
            <w:proofErr w:type="spellStart"/>
            <w:r w:rsidRPr="00164086">
              <w:rPr>
                <w:rFonts w:ascii="Arial" w:hAnsi="Arial" w:cs="Arial"/>
              </w:rPr>
              <w:t>friends</w:t>
            </w:r>
            <w:proofErr w:type="spellEnd"/>
          </w:p>
          <w:p w14:paraId="3F400DB1" w14:textId="67604FB2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Freunde</w:t>
            </w:r>
          </w:p>
          <w:p w14:paraId="1BC56AB6" w14:textId="76515080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Familie</w:t>
            </w:r>
          </w:p>
          <w:p w14:paraId="715CE6F3" w14:textId="735C92CC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Partner/in</w:t>
            </w:r>
          </w:p>
        </w:tc>
      </w:tr>
      <w:tr w:rsidR="006E49D0" w:rsidRPr="00164086" w14:paraId="1D9C235B" w14:textId="77777777" w:rsidTr="006E49D0">
        <w:tc>
          <w:tcPr>
            <w:tcW w:w="2855" w:type="dxa"/>
          </w:tcPr>
          <w:p w14:paraId="03E95FD6" w14:textId="4AFFD4FF" w:rsidR="0056177D" w:rsidRPr="00164086" w:rsidRDefault="0056177D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Religion</w:t>
            </w:r>
          </w:p>
        </w:tc>
        <w:tc>
          <w:tcPr>
            <w:tcW w:w="3287" w:type="dxa"/>
          </w:tcPr>
          <w:p w14:paraId="2B0E3CE8" w14:textId="46F39C17" w:rsidR="0056177D" w:rsidRPr="00164086" w:rsidRDefault="006E49D0">
            <w:p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0AB7E637" wp14:editId="10F4BE5B">
                  <wp:extent cx="1936750" cy="1275810"/>
                  <wp:effectExtent l="0" t="0" r="6350" b="635"/>
                  <wp:docPr id="12" name="Grafik 11" descr="Ein Bild, das Person, drinnen, sitzend, Bett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FB7EA6-78BA-49CF-99D0-2E6BB6F089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Ein Bild, das Person, drinnen, sitzend, Bett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FBFB7EA6-78BA-49CF-99D0-2E6BB6F089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46" cy="128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AE055FE" w14:textId="2961361F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lang w:val="fr-CH"/>
              </w:rPr>
            </w:pPr>
            <w:proofErr w:type="spellStart"/>
            <w:r w:rsidRPr="00164086">
              <w:rPr>
                <w:rFonts w:ascii="Arial" w:hAnsi="Arial" w:cs="Arial"/>
                <w:lang w:val="fr-CH"/>
              </w:rPr>
              <w:t>Gott</w:t>
            </w:r>
            <w:proofErr w:type="spellEnd"/>
            <w:r w:rsidRPr="00164086">
              <w:rPr>
                <w:rFonts w:ascii="Arial" w:hAnsi="Arial" w:cs="Arial"/>
                <w:lang w:val="fr-CH"/>
              </w:rPr>
              <w:t xml:space="preserve">, Allah, Buddha, Shiva, Jehova </w:t>
            </w:r>
          </w:p>
          <w:p w14:paraId="35113F39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lang w:val="fr-CH"/>
              </w:rPr>
            </w:pPr>
            <w:proofErr w:type="spellStart"/>
            <w:r w:rsidRPr="00164086">
              <w:rPr>
                <w:rFonts w:ascii="Arial" w:hAnsi="Arial" w:cs="Arial"/>
                <w:lang w:val="fr-CH"/>
              </w:rPr>
              <w:t>Gebet</w:t>
            </w:r>
            <w:proofErr w:type="spellEnd"/>
          </w:p>
          <w:p w14:paraId="5C43518B" w14:textId="6F32C769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lang w:val="fr-CH"/>
              </w:rPr>
            </w:pPr>
            <w:proofErr w:type="spellStart"/>
            <w:r w:rsidRPr="00164086">
              <w:rPr>
                <w:rFonts w:ascii="Arial" w:hAnsi="Arial" w:cs="Arial"/>
                <w:lang w:val="fr-CH"/>
              </w:rPr>
              <w:t>Bibel</w:t>
            </w:r>
            <w:proofErr w:type="spellEnd"/>
            <w:r w:rsidRPr="00164086">
              <w:rPr>
                <w:rFonts w:ascii="Arial" w:hAnsi="Arial" w:cs="Arial"/>
                <w:lang w:val="fr-CH"/>
              </w:rPr>
              <w:t xml:space="preserve">, </w:t>
            </w:r>
            <w:proofErr w:type="spellStart"/>
            <w:r w:rsidRPr="00164086">
              <w:rPr>
                <w:rFonts w:ascii="Arial" w:hAnsi="Arial" w:cs="Arial"/>
                <w:lang w:val="fr-CH"/>
              </w:rPr>
              <w:t>Koran</w:t>
            </w:r>
            <w:proofErr w:type="spellEnd"/>
            <w:r w:rsidRPr="00164086">
              <w:rPr>
                <w:rFonts w:ascii="Arial" w:hAnsi="Arial" w:cs="Arial"/>
                <w:lang w:val="fr-CH"/>
              </w:rPr>
              <w:t>, Thora</w:t>
            </w:r>
          </w:p>
        </w:tc>
      </w:tr>
      <w:tr w:rsidR="006E49D0" w:rsidRPr="00164086" w14:paraId="0D989A9F" w14:textId="77777777" w:rsidTr="006E49D0">
        <w:tc>
          <w:tcPr>
            <w:tcW w:w="2855" w:type="dxa"/>
          </w:tcPr>
          <w:p w14:paraId="177EC9E9" w14:textId="47CAD5B5" w:rsidR="0056177D" w:rsidRPr="00164086" w:rsidRDefault="0056177D" w:rsidP="0032185F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Natur</w:t>
            </w:r>
          </w:p>
        </w:tc>
        <w:tc>
          <w:tcPr>
            <w:tcW w:w="3287" w:type="dxa"/>
          </w:tcPr>
          <w:p w14:paraId="7614A91D" w14:textId="5132562C" w:rsidR="0056177D" w:rsidRPr="00164086" w:rsidRDefault="006E49D0" w:rsidP="0032185F">
            <w:p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1320B4C6" wp14:editId="644B67C0">
                  <wp:extent cx="1946275" cy="1443479"/>
                  <wp:effectExtent l="0" t="0" r="0" b="4445"/>
                  <wp:docPr id="10" name="Grafik 9" descr="Ein Bild, das Blume, Pflanze, draußen, gelb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381661-7EE0-4881-BA11-7844729EA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 descr="Ein Bild, das Blume, Pflanze, draußen, gelb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90381661-7EE0-4881-BA11-7844729EAD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80" cy="145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2C603200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Kraft der Natur</w:t>
            </w:r>
          </w:p>
          <w:p w14:paraId="26D0FAE4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Einsamkeit der Natur</w:t>
            </w:r>
          </w:p>
          <w:p w14:paraId="11A8A397" w14:textId="0F72652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Aufblühen</w:t>
            </w:r>
          </w:p>
        </w:tc>
      </w:tr>
      <w:tr w:rsidR="006E49D0" w:rsidRPr="00164086" w14:paraId="4216B77E" w14:textId="77777777" w:rsidTr="006E49D0">
        <w:tc>
          <w:tcPr>
            <w:tcW w:w="2855" w:type="dxa"/>
          </w:tcPr>
          <w:p w14:paraId="3D2E1302" w14:textId="05578464" w:rsidR="0056177D" w:rsidRPr="00164086" w:rsidRDefault="0056177D" w:rsidP="0032185F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Frieden / Symbole</w:t>
            </w:r>
          </w:p>
        </w:tc>
        <w:tc>
          <w:tcPr>
            <w:tcW w:w="3287" w:type="dxa"/>
          </w:tcPr>
          <w:p w14:paraId="2B9BF5BD" w14:textId="05565525" w:rsidR="0056177D" w:rsidRPr="00164086" w:rsidRDefault="006E49D0" w:rsidP="0032185F">
            <w:p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5C0D13C7" wp14:editId="3FE8CAA0">
                  <wp:extent cx="1950229" cy="1433195"/>
                  <wp:effectExtent l="0" t="0" r="0" b="0"/>
                  <wp:docPr id="22" name="Grafik 21" descr="Ein Bild, das Zeichn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60A98F-9669-436A-9E85-F3C6379557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1" descr="Ein Bild, das Zeichn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5E60A98F-9669-436A-9E85-F3C6379557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83"/>
                          <a:stretch/>
                        </pic:blipFill>
                        <pic:spPr>
                          <a:xfrm>
                            <a:off x="0" y="0"/>
                            <a:ext cx="1958255" cy="143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736D3EB4" w14:textId="12D03375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164086">
              <w:rPr>
                <w:rFonts w:ascii="Arial" w:hAnsi="Arial" w:cs="Arial"/>
              </w:rPr>
              <w:t>Peace</w:t>
            </w:r>
            <w:proofErr w:type="spellEnd"/>
            <w:r w:rsidRPr="00164086">
              <w:rPr>
                <w:rFonts w:ascii="Arial" w:hAnsi="Arial" w:cs="Arial"/>
              </w:rPr>
              <w:t xml:space="preserve"> / Pace</w:t>
            </w:r>
            <w:r w:rsidR="001E0261" w:rsidRPr="00164086">
              <w:rPr>
                <w:rFonts w:ascii="Arial" w:hAnsi="Arial" w:cs="Arial"/>
              </w:rPr>
              <w:t xml:space="preserve"> /Frieden</w:t>
            </w:r>
          </w:p>
          <w:p w14:paraId="223FD6DC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164086">
              <w:rPr>
                <w:rFonts w:ascii="Arial" w:hAnsi="Arial" w:cs="Arial"/>
              </w:rPr>
              <w:t>Respect</w:t>
            </w:r>
            <w:proofErr w:type="spellEnd"/>
          </w:p>
          <w:p w14:paraId="7B4B2621" w14:textId="77777777" w:rsidR="001E0261" w:rsidRPr="00164086" w:rsidRDefault="001E0261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Einsatz für Natur, Schöpfung</w:t>
            </w:r>
          </w:p>
          <w:p w14:paraId="192F2E7A" w14:textId="1BE059B9" w:rsidR="001E0261" w:rsidRPr="00164086" w:rsidRDefault="001E0261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Einklang mit der Natur/ Mitmenschen/ Welt</w:t>
            </w:r>
          </w:p>
        </w:tc>
      </w:tr>
      <w:tr w:rsidR="006E49D0" w:rsidRPr="00164086" w14:paraId="581BA258" w14:textId="77777777" w:rsidTr="006E49D0">
        <w:tc>
          <w:tcPr>
            <w:tcW w:w="2855" w:type="dxa"/>
          </w:tcPr>
          <w:p w14:paraId="20D87B15" w14:textId="22E6A9CC" w:rsidR="0056177D" w:rsidRPr="00164086" w:rsidRDefault="0056177D" w:rsidP="0032185F">
            <w:pPr>
              <w:rPr>
                <w:rFonts w:ascii="Arial" w:hAnsi="Arial" w:cs="Arial"/>
                <w:sz w:val="32"/>
                <w:szCs w:val="32"/>
              </w:rPr>
            </w:pPr>
            <w:r w:rsidRPr="00164086">
              <w:rPr>
                <w:rFonts w:ascii="Arial" w:hAnsi="Arial" w:cs="Arial"/>
                <w:sz w:val="32"/>
                <w:szCs w:val="32"/>
              </w:rPr>
              <w:t>Musik</w:t>
            </w:r>
          </w:p>
        </w:tc>
        <w:tc>
          <w:tcPr>
            <w:tcW w:w="3287" w:type="dxa"/>
          </w:tcPr>
          <w:p w14:paraId="2BF69392" w14:textId="7805C5C6" w:rsidR="0056177D" w:rsidRPr="00164086" w:rsidRDefault="006E49D0" w:rsidP="0032185F">
            <w:p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1081471A" wp14:editId="7FB089E8">
                  <wp:extent cx="1950085" cy="1296604"/>
                  <wp:effectExtent l="0" t="0" r="0" b="0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081A7-2091-4791-B36E-AEE19A7A84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094081A7-2091-4791-B36E-AEE19A7A84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31" cy="131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14:paraId="4CFB7255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Ariana Grande</w:t>
            </w:r>
          </w:p>
          <w:p w14:paraId="694FBEAA" w14:textId="77777777" w:rsidR="0056177D" w:rsidRPr="00164086" w:rsidRDefault="0056177D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Drake</w:t>
            </w:r>
          </w:p>
          <w:p w14:paraId="7A15CB35" w14:textId="77777777" w:rsidR="0056177D" w:rsidRPr="00164086" w:rsidRDefault="00F427E5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 xml:space="preserve">Loco </w:t>
            </w:r>
            <w:proofErr w:type="spellStart"/>
            <w:r w:rsidRPr="00164086">
              <w:rPr>
                <w:rFonts w:ascii="Arial" w:hAnsi="Arial" w:cs="Arial"/>
              </w:rPr>
              <w:t>Escrito</w:t>
            </w:r>
            <w:proofErr w:type="spellEnd"/>
          </w:p>
          <w:p w14:paraId="2D8811B2" w14:textId="26E8AF35" w:rsidR="00F427E5" w:rsidRPr="00164086" w:rsidRDefault="00F427E5" w:rsidP="0056177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4086">
              <w:rPr>
                <w:rFonts w:ascii="Arial" w:hAnsi="Arial" w:cs="Arial"/>
              </w:rPr>
              <w:t>Alicia Keys</w:t>
            </w:r>
          </w:p>
        </w:tc>
      </w:tr>
    </w:tbl>
    <w:p w14:paraId="21380E90" w14:textId="66D49F85" w:rsidR="0056177D" w:rsidRPr="00164086" w:rsidRDefault="0056177D">
      <w:pPr>
        <w:rPr>
          <w:rFonts w:ascii="Arial" w:hAnsi="Arial" w:cs="Arial"/>
        </w:rPr>
      </w:pPr>
    </w:p>
    <w:p w14:paraId="05F890EE" w14:textId="2BDCA53F" w:rsidR="006E49D0" w:rsidRDefault="006E49D0"/>
    <w:p w14:paraId="72C58F4F" w14:textId="77777777" w:rsidR="00164086" w:rsidRDefault="00164086">
      <w:r>
        <w:br w:type="page"/>
      </w:r>
    </w:p>
    <w:p w14:paraId="4ABC30DC" w14:textId="3806AA71" w:rsidR="006E49D0" w:rsidRDefault="006E49D0">
      <w:bookmarkStart w:id="0" w:name="_GoBack"/>
      <w:bookmarkEnd w:id="0"/>
      <w:r>
        <w:t>Bilderquellen: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6E49D0" w:rsidRPr="006E49D0" w14:paraId="6537D2A5" w14:textId="77777777" w:rsidTr="006E49D0">
        <w:tc>
          <w:tcPr>
            <w:tcW w:w="1696" w:type="dxa"/>
          </w:tcPr>
          <w:p w14:paraId="78D99D01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Liebe</w:t>
            </w:r>
          </w:p>
        </w:tc>
        <w:tc>
          <w:tcPr>
            <w:tcW w:w="7366" w:type="dxa"/>
          </w:tcPr>
          <w:p w14:paraId="0EDA3BE1" w14:textId="7A164E9D" w:rsidR="006E49D0" w:rsidRPr="006E49D0" w:rsidRDefault="00164086" w:rsidP="0032185F">
            <w:pPr>
              <w:rPr>
                <w:sz w:val="16"/>
                <w:szCs w:val="16"/>
              </w:rPr>
            </w:pPr>
            <w:hyperlink r:id="rId17" w:history="1">
              <w:r w:rsidR="006E49D0" w:rsidRPr="006E49D0">
                <w:rPr>
                  <w:rStyle w:val="Hyperlink"/>
                  <w:color w:val="auto"/>
                  <w:sz w:val="16"/>
                  <w:szCs w:val="16"/>
                </w:rPr>
                <w:t>https://pixabay.com/de/photos/herz-liebe-sonnenuntergang-form-3147976/</w:t>
              </w:r>
            </w:hyperlink>
          </w:p>
        </w:tc>
      </w:tr>
      <w:tr w:rsidR="006E49D0" w:rsidRPr="006E49D0" w14:paraId="14F8D233" w14:textId="77777777" w:rsidTr="006E49D0">
        <w:tc>
          <w:tcPr>
            <w:tcW w:w="1696" w:type="dxa"/>
          </w:tcPr>
          <w:p w14:paraId="2998EEB7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Positiv denken</w:t>
            </w:r>
          </w:p>
        </w:tc>
        <w:tc>
          <w:tcPr>
            <w:tcW w:w="7366" w:type="dxa"/>
          </w:tcPr>
          <w:p w14:paraId="6B0AB619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https://pixabay.com/de/illustrations/daumen-hoch-smiley-gesicht-emoji-4007573/</w:t>
            </w:r>
          </w:p>
        </w:tc>
      </w:tr>
      <w:tr w:rsidR="006E49D0" w:rsidRPr="006E49D0" w14:paraId="013DA1E9" w14:textId="77777777" w:rsidTr="006E49D0">
        <w:tc>
          <w:tcPr>
            <w:tcW w:w="1696" w:type="dxa"/>
          </w:tcPr>
          <w:p w14:paraId="28A49E69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FCL</w:t>
            </w:r>
          </w:p>
        </w:tc>
        <w:tc>
          <w:tcPr>
            <w:tcW w:w="7366" w:type="dxa"/>
          </w:tcPr>
          <w:p w14:paraId="4E5DD83E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https://pixabay.com/de/photos/fußball-international-schweiz-3562759/</w:t>
            </w:r>
          </w:p>
        </w:tc>
      </w:tr>
      <w:tr w:rsidR="006E49D0" w:rsidRPr="006E49D0" w14:paraId="2F402BED" w14:textId="77777777" w:rsidTr="006E49D0">
        <w:tc>
          <w:tcPr>
            <w:tcW w:w="1696" w:type="dxa"/>
          </w:tcPr>
          <w:p w14:paraId="347923E3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Musik</w:t>
            </w:r>
          </w:p>
        </w:tc>
        <w:tc>
          <w:tcPr>
            <w:tcW w:w="7366" w:type="dxa"/>
          </w:tcPr>
          <w:p w14:paraId="266296CE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https://www.flickr.com/photos/moellerherm/25288062031</w:t>
            </w:r>
          </w:p>
        </w:tc>
      </w:tr>
      <w:tr w:rsidR="006E49D0" w:rsidRPr="006E49D0" w14:paraId="00757FD9" w14:textId="77777777" w:rsidTr="006E49D0">
        <w:tc>
          <w:tcPr>
            <w:tcW w:w="1696" w:type="dxa"/>
          </w:tcPr>
          <w:p w14:paraId="4BE1DF14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Kraft der Natur</w:t>
            </w:r>
          </w:p>
        </w:tc>
        <w:tc>
          <w:tcPr>
            <w:tcW w:w="7366" w:type="dxa"/>
          </w:tcPr>
          <w:p w14:paraId="3337D866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https://pixabay.com/de/photos/kraft-blumen-natur-beton-pflanze-2433087/</w:t>
            </w:r>
          </w:p>
        </w:tc>
      </w:tr>
      <w:tr w:rsidR="006E49D0" w:rsidRPr="006E49D0" w14:paraId="799E1C56" w14:textId="77777777" w:rsidTr="006E49D0">
        <w:tc>
          <w:tcPr>
            <w:tcW w:w="1696" w:type="dxa"/>
          </w:tcPr>
          <w:p w14:paraId="36B6638D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Gebet</w:t>
            </w:r>
          </w:p>
        </w:tc>
        <w:tc>
          <w:tcPr>
            <w:tcW w:w="7366" w:type="dxa"/>
          </w:tcPr>
          <w:p w14:paraId="0E15E926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https://pixabay.com/de/photos/gebet-bibel-christliche-1308663/</w:t>
            </w:r>
          </w:p>
        </w:tc>
      </w:tr>
      <w:tr w:rsidR="006E49D0" w:rsidRPr="006E49D0" w14:paraId="227E0FBF" w14:textId="77777777" w:rsidTr="006E49D0">
        <w:tc>
          <w:tcPr>
            <w:tcW w:w="1696" w:type="dxa"/>
          </w:tcPr>
          <w:p w14:paraId="41B1FEA9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Lebe deinen Traum</w:t>
            </w:r>
          </w:p>
        </w:tc>
        <w:tc>
          <w:tcPr>
            <w:tcW w:w="7366" w:type="dxa"/>
          </w:tcPr>
          <w:p w14:paraId="64837721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https://pixabay.com/de/photos/lebe-deinen-traum-motivation-ansporn-2045928/</w:t>
            </w:r>
          </w:p>
        </w:tc>
      </w:tr>
      <w:tr w:rsidR="006E49D0" w:rsidRPr="006E49D0" w14:paraId="112E45E0" w14:textId="77777777" w:rsidTr="006E49D0">
        <w:tc>
          <w:tcPr>
            <w:tcW w:w="1696" w:type="dxa"/>
          </w:tcPr>
          <w:p w14:paraId="592ED54C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proofErr w:type="spellStart"/>
            <w:r w:rsidRPr="006E49D0">
              <w:rPr>
                <w:sz w:val="16"/>
                <w:szCs w:val="16"/>
              </w:rPr>
              <w:t>Peace</w:t>
            </w:r>
            <w:proofErr w:type="spellEnd"/>
          </w:p>
        </w:tc>
        <w:tc>
          <w:tcPr>
            <w:tcW w:w="7366" w:type="dxa"/>
          </w:tcPr>
          <w:p w14:paraId="74B9A650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https://commons.wikimedia.org/wiki/File:PACE_flag_(peace_sign).svg</w:t>
            </w:r>
          </w:p>
        </w:tc>
      </w:tr>
      <w:tr w:rsidR="006E49D0" w:rsidRPr="006E49D0" w14:paraId="10BDAF39" w14:textId="77777777" w:rsidTr="006E49D0">
        <w:tc>
          <w:tcPr>
            <w:tcW w:w="1696" w:type="dxa"/>
          </w:tcPr>
          <w:p w14:paraId="373B4AC3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 xml:space="preserve">Glaube an dich selber </w:t>
            </w:r>
          </w:p>
        </w:tc>
        <w:tc>
          <w:tcPr>
            <w:tcW w:w="7366" w:type="dxa"/>
          </w:tcPr>
          <w:p w14:paraId="78AFF101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https://www.pikist.com/free-photo-sgpif</w:t>
            </w:r>
          </w:p>
        </w:tc>
      </w:tr>
      <w:tr w:rsidR="006E49D0" w:rsidRPr="006E49D0" w14:paraId="59AA4390" w14:textId="77777777" w:rsidTr="006E49D0">
        <w:tc>
          <w:tcPr>
            <w:tcW w:w="1696" w:type="dxa"/>
          </w:tcPr>
          <w:p w14:paraId="57F7DAEC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Freundschaft</w:t>
            </w:r>
          </w:p>
        </w:tc>
        <w:tc>
          <w:tcPr>
            <w:tcW w:w="7366" w:type="dxa"/>
          </w:tcPr>
          <w:p w14:paraId="5A9678EF" w14:textId="77777777" w:rsidR="006E49D0" w:rsidRPr="006E49D0" w:rsidRDefault="006E49D0" w:rsidP="0032185F">
            <w:pPr>
              <w:rPr>
                <w:sz w:val="16"/>
                <w:szCs w:val="16"/>
              </w:rPr>
            </w:pPr>
            <w:r w:rsidRPr="006E49D0">
              <w:rPr>
                <w:sz w:val="16"/>
                <w:szCs w:val="16"/>
              </w:rPr>
              <w:t>https://www.pexels.com/de-de/foto/freunde-freundschaft-gluck-ich-liebe-dich-994208/</w:t>
            </w:r>
          </w:p>
        </w:tc>
      </w:tr>
    </w:tbl>
    <w:p w14:paraId="7DBA8DAA" w14:textId="77777777" w:rsidR="006E49D0" w:rsidRPr="006E49D0" w:rsidRDefault="006E49D0">
      <w:pPr>
        <w:rPr>
          <w:sz w:val="16"/>
          <w:szCs w:val="16"/>
        </w:rPr>
      </w:pPr>
    </w:p>
    <w:sectPr w:rsidR="006E49D0" w:rsidRPr="006E49D0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F052F" w14:textId="77777777" w:rsidR="00164086" w:rsidRDefault="00164086" w:rsidP="00164086">
      <w:pPr>
        <w:spacing w:after="0" w:line="240" w:lineRule="auto"/>
      </w:pPr>
      <w:r>
        <w:separator/>
      </w:r>
    </w:p>
  </w:endnote>
  <w:endnote w:type="continuationSeparator" w:id="0">
    <w:p w14:paraId="79BF511D" w14:textId="77777777" w:rsidR="00164086" w:rsidRDefault="00164086" w:rsidP="00164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E9CAD" w14:textId="77777777" w:rsidR="00164086" w:rsidRDefault="00164086" w:rsidP="00164086">
      <w:pPr>
        <w:spacing w:after="0" w:line="240" w:lineRule="auto"/>
      </w:pPr>
      <w:r>
        <w:separator/>
      </w:r>
    </w:p>
  </w:footnote>
  <w:footnote w:type="continuationSeparator" w:id="0">
    <w:p w14:paraId="5DFDDCBE" w14:textId="77777777" w:rsidR="00164086" w:rsidRDefault="00164086" w:rsidP="00164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Borders>
        <w:bottom w:val="single" w:sz="20" w:space="0" w:color="0082C7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220"/>
      <w:gridCol w:w="2043"/>
      <w:gridCol w:w="2799"/>
    </w:tblGrid>
    <w:tr w:rsidR="00164086" w14:paraId="462666BA" w14:textId="77777777" w:rsidTr="00B00E5F">
      <w:tc>
        <w:tcPr>
          <w:tcW w:w="0" w:type="auto"/>
        </w:tcPr>
        <w:p w14:paraId="74029C05" w14:textId="77777777" w:rsidR="00164086" w:rsidRDefault="00164086" w:rsidP="00164086">
          <w:r>
            <w:rPr>
              <w:noProof/>
            </w:rPr>
            <w:drawing>
              <wp:inline distT="0" distB="0" distL="0" distR="0" wp14:anchorId="4A3FC9F5" wp14:editId="0C33946C">
                <wp:extent cx="2667000" cy="381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</w:tcPr>
        <w:p w14:paraId="23286055" w14:textId="77777777" w:rsidR="00164086" w:rsidRDefault="00164086" w:rsidP="00164086"/>
      </w:tc>
      <w:tc>
        <w:tcPr>
          <w:tcW w:w="0" w:type="auto"/>
          <w:vAlign w:val="bottom"/>
        </w:tcPr>
        <w:p w14:paraId="5F0461BD" w14:textId="77777777" w:rsidR="00164086" w:rsidRDefault="00164086" w:rsidP="00164086">
          <w:r>
            <w:rPr>
              <w:rStyle w:val="headerFont"/>
            </w:rPr>
            <w:t>entdecke.lu.ch</w:t>
          </w:r>
        </w:p>
      </w:tc>
    </w:tr>
  </w:tbl>
  <w:p w14:paraId="60F1E2E2" w14:textId="77777777" w:rsidR="00164086" w:rsidRDefault="0016408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12EA3"/>
    <w:multiLevelType w:val="hybridMultilevel"/>
    <w:tmpl w:val="0D9A3896"/>
    <w:lvl w:ilvl="0" w:tplc="7EB2E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D2"/>
    <w:rsid w:val="00156E23"/>
    <w:rsid w:val="00164086"/>
    <w:rsid w:val="001E0261"/>
    <w:rsid w:val="00461635"/>
    <w:rsid w:val="0056177D"/>
    <w:rsid w:val="006E49D0"/>
    <w:rsid w:val="007640D2"/>
    <w:rsid w:val="008127CD"/>
    <w:rsid w:val="00D82646"/>
    <w:rsid w:val="00EF2762"/>
    <w:rsid w:val="00F4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8F07FD"/>
  <w15:chartTrackingRefBased/>
  <w15:docId w15:val="{38039D01-B9B0-4FB0-B096-72088F9F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640D2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640D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764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6177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4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4086"/>
  </w:style>
  <w:style w:type="paragraph" w:styleId="Fuzeile">
    <w:name w:val="footer"/>
    <w:basedOn w:val="Standard"/>
    <w:link w:val="FuzeileZchn"/>
    <w:uiPriority w:val="99"/>
    <w:unhideWhenUsed/>
    <w:rsid w:val="00164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4086"/>
  </w:style>
  <w:style w:type="character" w:customStyle="1" w:styleId="headerFont">
    <w:name w:val="headerFont"/>
    <w:rsid w:val="00164086"/>
    <w:rPr>
      <w:rFonts w:ascii="Arial" w:eastAsia="Arial" w:hAnsi="Arial" w:cs="Arial"/>
      <w:b/>
      <w:bCs/>
      <w:color w:val="0082C7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pixabay.com/de/photos/herz-liebe-sonnenuntergang-form-3147976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</Words>
  <Characters>1531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Schallberger</dc:creator>
  <cp:keywords/>
  <dc:description/>
  <cp:lastModifiedBy>DVS Ammer Tina (Beauftragte Medien und Informatik)</cp:lastModifiedBy>
  <cp:revision>2</cp:revision>
  <dcterms:created xsi:type="dcterms:W3CDTF">2020-06-16T17:45:00Z</dcterms:created>
  <dcterms:modified xsi:type="dcterms:W3CDTF">2020-06-16T17:45:00Z</dcterms:modified>
</cp:coreProperties>
</file>