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6E4" w:rsidRDefault="0071376D">
      <w:pPr>
        <w:rPr>
          <w:b/>
          <w:sz w:val="28"/>
          <w:szCs w:val="28"/>
        </w:rPr>
      </w:pPr>
      <w:bookmarkStart w:id="0" w:name="_Hlk7433227"/>
      <w:r w:rsidRPr="006704D9">
        <w:rPr>
          <w:b/>
          <w:sz w:val="28"/>
          <w:szCs w:val="28"/>
        </w:rPr>
        <w:t>Anton Keller</w:t>
      </w:r>
    </w:p>
    <w:p w:rsidR="0071376D" w:rsidRPr="006704D9" w:rsidRDefault="0071376D">
      <w:pPr>
        <w:rPr>
          <w:b/>
          <w:sz w:val="28"/>
          <w:szCs w:val="28"/>
        </w:rPr>
      </w:pPr>
      <w:r w:rsidRPr="006704D9">
        <w:rPr>
          <w:b/>
          <w:sz w:val="28"/>
          <w:szCs w:val="28"/>
        </w:rPr>
        <w:t>Luzerner Tramchauffeur</w:t>
      </w:r>
      <w:r w:rsidR="00FF46E4">
        <w:rPr>
          <w:b/>
          <w:sz w:val="28"/>
          <w:szCs w:val="28"/>
        </w:rPr>
        <w:t xml:space="preserve"> </w:t>
      </w:r>
      <w:r w:rsidRPr="006704D9">
        <w:rPr>
          <w:b/>
          <w:sz w:val="28"/>
          <w:szCs w:val="28"/>
        </w:rPr>
        <w:t>1961</w:t>
      </w:r>
    </w:p>
    <w:p w:rsidR="00E65738" w:rsidRDefault="00E65738">
      <w:pPr>
        <w:rPr>
          <w:rFonts w:cstheme="minorHAnsi"/>
          <w:sz w:val="20"/>
          <w:szCs w:val="20"/>
        </w:rPr>
      </w:pPr>
    </w:p>
    <w:p w:rsidR="00A05464" w:rsidRPr="009A659B" w:rsidRDefault="00A05464">
      <w:pPr>
        <w:rPr>
          <w:sz w:val="24"/>
          <w:szCs w:val="24"/>
        </w:rPr>
      </w:pPr>
      <w:r w:rsidRPr="009A659B">
        <w:rPr>
          <w:rFonts w:cstheme="minorHAnsi"/>
          <w:sz w:val="24"/>
          <w:szCs w:val="24"/>
        </w:rPr>
        <w:t>❶</w:t>
      </w:r>
    </w:p>
    <w:p w:rsidR="00E05ED4" w:rsidRPr="009A659B" w:rsidRDefault="0071376D" w:rsidP="00FF46E4">
      <w:pPr>
        <w:jc w:val="both"/>
        <w:rPr>
          <w:sz w:val="24"/>
          <w:szCs w:val="24"/>
        </w:rPr>
      </w:pPr>
      <w:r w:rsidRPr="009A659B">
        <w:rPr>
          <w:sz w:val="24"/>
          <w:szCs w:val="24"/>
        </w:rPr>
        <w:t xml:space="preserve">Grüezi mitenand. Ja, </w:t>
      </w:r>
      <w:r w:rsidR="006704D9" w:rsidRPr="009A659B">
        <w:rPr>
          <w:sz w:val="24"/>
          <w:szCs w:val="24"/>
        </w:rPr>
        <w:t xml:space="preserve">also, </w:t>
      </w:r>
      <w:r w:rsidRPr="009A659B">
        <w:rPr>
          <w:sz w:val="24"/>
          <w:szCs w:val="24"/>
        </w:rPr>
        <w:t xml:space="preserve">ich bin Anton Keller und heute ist mein letzter Arbeitstag als Tramchauffeur hier in Luzern. </w:t>
      </w:r>
      <w:r w:rsidR="00295E6E" w:rsidRPr="009A659B">
        <w:rPr>
          <w:sz w:val="24"/>
          <w:szCs w:val="24"/>
        </w:rPr>
        <w:t xml:space="preserve">Ich bin schon etwas traurig. </w:t>
      </w:r>
      <w:r w:rsidRPr="009A659B">
        <w:rPr>
          <w:sz w:val="24"/>
          <w:szCs w:val="24"/>
        </w:rPr>
        <w:t>Über 60 Jahre</w:t>
      </w:r>
      <w:r w:rsidR="00560A98" w:rsidRPr="009A659B">
        <w:rPr>
          <w:sz w:val="24"/>
          <w:szCs w:val="24"/>
        </w:rPr>
        <w:t xml:space="preserve"> </w:t>
      </w:r>
      <w:r w:rsidR="00E77240" w:rsidRPr="009A659B">
        <w:rPr>
          <w:sz w:val="24"/>
          <w:szCs w:val="24"/>
        </w:rPr>
        <w:t>konnte man</w:t>
      </w:r>
      <w:r w:rsidRPr="009A659B">
        <w:rPr>
          <w:sz w:val="24"/>
          <w:szCs w:val="24"/>
        </w:rPr>
        <w:t xml:space="preserve"> in Luzern </w:t>
      </w:r>
      <w:r w:rsidR="00E77240" w:rsidRPr="009A659B">
        <w:rPr>
          <w:sz w:val="24"/>
          <w:szCs w:val="24"/>
        </w:rPr>
        <w:t>mit dem Tram fahren</w:t>
      </w:r>
      <w:r w:rsidRPr="009A659B">
        <w:rPr>
          <w:sz w:val="24"/>
          <w:szCs w:val="24"/>
        </w:rPr>
        <w:t>.</w:t>
      </w:r>
      <w:r w:rsidR="00560A98" w:rsidRPr="009A659B">
        <w:rPr>
          <w:sz w:val="24"/>
          <w:szCs w:val="24"/>
        </w:rPr>
        <w:t xml:space="preserve"> Zwei Linien gab es, nämlich von Emmenbrücke über den Bahnhof an die Haldenstrasse und von</w:t>
      </w:r>
      <w:r w:rsidR="00295E6E" w:rsidRPr="009A659B">
        <w:rPr>
          <w:sz w:val="24"/>
          <w:szCs w:val="24"/>
        </w:rPr>
        <w:t xml:space="preserve"> Kriens</w:t>
      </w:r>
      <w:r w:rsidR="00560A98" w:rsidRPr="009A659B">
        <w:rPr>
          <w:sz w:val="24"/>
          <w:szCs w:val="24"/>
        </w:rPr>
        <w:t xml:space="preserve"> über den </w:t>
      </w:r>
      <w:r w:rsidR="00295E6E" w:rsidRPr="009A659B">
        <w:rPr>
          <w:sz w:val="24"/>
          <w:szCs w:val="24"/>
        </w:rPr>
        <w:t>Bahnhof</w:t>
      </w:r>
      <w:r w:rsidR="00560A98" w:rsidRPr="009A659B">
        <w:rPr>
          <w:sz w:val="24"/>
          <w:szCs w:val="24"/>
        </w:rPr>
        <w:t xml:space="preserve"> in den </w:t>
      </w:r>
      <w:r w:rsidR="00295E6E" w:rsidRPr="009A659B">
        <w:rPr>
          <w:sz w:val="24"/>
          <w:szCs w:val="24"/>
        </w:rPr>
        <w:t xml:space="preserve">Maihof. </w:t>
      </w:r>
      <w:r w:rsidR="00BF56E0" w:rsidRPr="009A659B">
        <w:rPr>
          <w:sz w:val="24"/>
          <w:szCs w:val="24"/>
        </w:rPr>
        <w:t>Zum Maihof, das</w:t>
      </w:r>
      <w:r w:rsidR="00560A98" w:rsidRPr="009A659B">
        <w:rPr>
          <w:sz w:val="24"/>
          <w:szCs w:val="24"/>
        </w:rPr>
        <w:t xml:space="preserve"> war meine Linie und n</w:t>
      </w:r>
      <w:r w:rsidR="00295E6E" w:rsidRPr="009A659B">
        <w:rPr>
          <w:sz w:val="24"/>
          <w:szCs w:val="24"/>
        </w:rPr>
        <w:t>un ist es damit endgültig vorbei. Ab morgen bin ich Buschauffeur.</w:t>
      </w:r>
    </w:p>
    <w:p w:rsidR="00E65738" w:rsidRPr="009A659B" w:rsidRDefault="00E65738">
      <w:pPr>
        <w:rPr>
          <w:sz w:val="24"/>
          <w:szCs w:val="24"/>
        </w:rPr>
      </w:pPr>
    </w:p>
    <w:p w:rsidR="00A05464" w:rsidRPr="009A659B" w:rsidRDefault="00A05464">
      <w:pPr>
        <w:rPr>
          <w:sz w:val="24"/>
          <w:szCs w:val="24"/>
        </w:rPr>
      </w:pPr>
      <w:r w:rsidRPr="009A659B">
        <w:rPr>
          <w:rFonts w:cstheme="minorHAnsi"/>
          <w:sz w:val="24"/>
          <w:szCs w:val="24"/>
        </w:rPr>
        <w:t>❷</w:t>
      </w:r>
    </w:p>
    <w:p w:rsidR="00A05464" w:rsidRPr="009A659B" w:rsidRDefault="00E77240" w:rsidP="00FF46E4">
      <w:pPr>
        <w:jc w:val="both"/>
        <w:rPr>
          <w:sz w:val="24"/>
          <w:szCs w:val="24"/>
        </w:rPr>
      </w:pPr>
      <w:r w:rsidRPr="009A659B">
        <w:rPr>
          <w:sz w:val="24"/>
          <w:szCs w:val="24"/>
        </w:rPr>
        <w:t>Warum d</w:t>
      </w:r>
      <w:r w:rsidR="00E05ED4" w:rsidRPr="009A659B">
        <w:rPr>
          <w:sz w:val="24"/>
          <w:szCs w:val="24"/>
        </w:rPr>
        <w:t>as</w:t>
      </w:r>
      <w:r w:rsidRPr="009A659B">
        <w:rPr>
          <w:sz w:val="24"/>
          <w:szCs w:val="24"/>
        </w:rPr>
        <w:t xml:space="preserve"> Tram weg muss? </w:t>
      </w:r>
      <w:r w:rsidR="00535D16" w:rsidRPr="009A659B">
        <w:rPr>
          <w:sz w:val="24"/>
          <w:szCs w:val="24"/>
        </w:rPr>
        <w:t>Diese Frage ist gar nicht so einfach zu beantworten</w:t>
      </w:r>
      <w:r w:rsidR="00E05ED4" w:rsidRPr="009A659B">
        <w:rPr>
          <w:sz w:val="24"/>
          <w:szCs w:val="24"/>
        </w:rPr>
        <w:t>, aber ich versuch’s mal</w:t>
      </w:r>
      <w:r w:rsidR="00535D16" w:rsidRPr="009A659B">
        <w:rPr>
          <w:sz w:val="24"/>
          <w:szCs w:val="24"/>
        </w:rPr>
        <w:t xml:space="preserve">. </w:t>
      </w:r>
      <w:r w:rsidR="006704D9" w:rsidRPr="009A659B">
        <w:rPr>
          <w:sz w:val="24"/>
          <w:szCs w:val="24"/>
        </w:rPr>
        <w:t>D</w:t>
      </w:r>
      <w:r w:rsidR="00CC0C10" w:rsidRPr="009A659B">
        <w:rPr>
          <w:sz w:val="24"/>
          <w:szCs w:val="24"/>
        </w:rPr>
        <w:t xml:space="preserve">azu muss ich ein wenig ausholen. </w:t>
      </w:r>
      <w:r w:rsidR="00535D16" w:rsidRPr="009A659B">
        <w:rPr>
          <w:sz w:val="24"/>
          <w:szCs w:val="24"/>
        </w:rPr>
        <w:t>In den letzten 10 J</w:t>
      </w:r>
      <w:r w:rsidR="00E05ED4" w:rsidRPr="009A659B">
        <w:rPr>
          <w:sz w:val="24"/>
          <w:szCs w:val="24"/>
        </w:rPr>
        <w:t>a</w:t>
      </w:r>
      <w:r w:rsidR="00535D16" w:rsidRPr="009A659B">
        <w:rPr>
          <w:sz w:val="24"/>
          <w:szCs w:val="24"/>
        </w:rPr>
        <w:t xml:space="preserve">hren ist das </w:t>
      </w:r>
      <w:r w:rsidR="00E05ED4" w:rsidRPr="009A659B">
        <w:rPr>
          <w:sz w:val="24"/>
          <w:szCs w:val="24"/>
        </w:rPr>
        <w:t>A</w:t>
      </w:r>
      <w:r w:rsidR="00535D16" w:rsidRPr="009A659B">
        <w:rPr>
          <w:sz w:val="24"/>
          <w:szCs w:val="24"/>
        </w:rPr>
        <w:t>uto immer wichtiger geworden – und auch immer billiger. Heute bekommt man einen Renault 4 für 5500 Franken</w:t>
      </w:r>
      <w:r w:rsidR="00E05ED4" w:rsidRPr="009A659B">
        <w:rPr>
          <w:sz w:val="24"/>
          <w:szCs w:val="24"/>
        </w:rPr>
        <w:t>. D</w:t>
      </w:r>
      <w:r w:rsidR="00535D16" w:rsidRPr="009A659B">
        <w:rPr>
          <w:sz w:val="24"/>
          <w:szCs w:val="24"/>
        </w:rPr>
        <w:t xml:space="preserve">as kann sich </w:t>
      </w:r>
      <w:r w:rsidR="006704D9" w:rsidRPr="009A659B">
        <w:rPr>
          <w:sz w:val="24"/>
          <w:szCs w:val="24"/>
        </w:rPr>
        <w:t>aber</w:t>
      </w:r>
      <w:r w:rsidR="00535D16" w:rsidRPr="009A659B">
        <w:rPr>
          <w:sz w:val="24"/>
          <w:szCs w:val="24"/>
        </w:rPr>
        <w:t xml:space="preserve"> nicht jeder leisten</w:t>
      </w:r>
      <w:r w:rsidR="000673BE" w:rsidRPr="009A659B">
        <w:rPr>
          <w:sz w:val="24"/>
          <w:szCs w:val="24"/>
        </w:rPr>
        <w:t xml:space="preserve">, </w:t>
      </w:r>
      <w:r w:rsidR="00CC0C10" w:rsidRPr="009A659B">
        <w:rPr>
          <w:sz w:val="24"/>
          <w:szCs w:val="24"/>
        </w:rPr>
        <w:t>wenn</w:t>
      </w:r>
      <w:r w:rsidR="00E05ED4" w:rsidRPr="009A659B">
        <w:rPr>
          <w:sz w:val="24"/>
          <w:szCs w:val="24"/>
        </w:rPr>
        <w:t xml:space="preserve"> man</w:t>
      </w:r>
      <w:r w:rsidR="000673BE" w:rsidRPr="009A659B">
        <w:rPr>
          <w:sz w:val="24"/>
          <w:szCs w:val="24"/>
        </w:rPr>
        <w:t xml:space="preserve"> etwa 4 Franken in der Stunde</w:t>
      </w:r>
      <w:r w:rsidR="00E05ED4" w:rsidRPr="009A659B">
        <w:rPr>
          <w:sz w:val="24"/>
          <w:szCs w:val="24"/>
        </w:rPr>
        <w:t xml:space="preserve"> verdient. </w:t>
      </w:r>
      <w:r w:rsidR="0092548E" w:rsidRPr="009A659B">
        <w:rPr>
          <w:sz w:val="24"/>
          <w:szCs w:val="24"/>
        </w:rPr>
        <w:t>Aber trotzdem gibt es jede</w:t>
      </w:r>
      <w:r w:rsidR="00CC0C10" w:rsidRPr="009A659B">
        <w:rPr>
          <w:sz w:val="24"/>
          <w:szCs w:val="24"/>
        </w:rPr>
        <w:t>s</w:t>
      </w:r>
      <w:r w:rsidR="0092548E" w:rsidRPr="009A659B">
        <w:rPr>
          <w:sz w:val="24"/>
          <w:szCs w:val="24"/>
        </w:rPr>
        <w:t xml:space="preserve"> Jahr mehr Autos auf den Schweizer Strassen</w:t>
      </w:r>
      <w:r w:rsidR="00DA1B53" w:rsidRPr="009A659B">
        <w:rPr>
          <w:sz w:val="24"/>
          <w:szCs w:val="24"/>
        </w:rPr>
        <w:t>. Mein Kollege im St</w:t>
      </w:r>
      <w:r w:rsidR="00CC0C10" w:rsidRPr="009A659B">
        <w:rPr>
          <w:sz w:val="24"/>
          <w:szCs w:val="24"/>
        </w:rPr>
        <w:t>ra</w:t>
      </w:r>
      <w:r w:rsidR="00DA1B53" w:rsidRPr="009A659B">
        <w:rPr>
          <w:sz w:val="24"/>
          <w:szCs w:val="24"/>
        </w:rPr>
        <w:t>ssenverkehrsamt hat mir erzählt, dass</w:t>
      </w:r>
      <w:r w:rsidR="00AD6C5F" w:rsidRPr="009A659B">
        <w:rPr>
          <w:sz w:val="24"/>
          <w:szCs w:val="24"/>
        </w:rPr>
        <w:t xml:space="preserve"> </w:t>
      </w:r>
      <w:r w:rsidR="00CC0C10" w:rsidRPr="009A659B">
        <w:rPr>
          <w:sz w:val="24"/>
          <w:szCs w:val="24"/>
        </w:rPr>
        <w:t xml:space="preserve">sich die Zahl der Autos und Motorrädern in der Schweiz </w:t>
      </w:r>
      <w:r w:rsidR="00AD6C5F" w:rsidRPr="009A659B">
        <w:rPr>
          <w:sz w:val="24"/>
          <w:szCs w:val="24"/>
        </w:rPr>
        <w:t>in den letzte</w:t>
      </w:r>
      <w:r w:rsidR="00CC0C10" w:rsidRPr="009A659B">
        <w:rPr>
          <w:sz w:val="24"/>
          <w:szCs w:val="24"/>
        </w:rPr>
        <w:t>n</w:t>
      </w:r>
      <w:r w:rsidR="00AD6C5F" w:rsidRPr="009A659B">
        <w:rPr>
          <w:sz w:val="24"/>
          <w:szCs w:val="24"/>
        </w:rPr>
        <w:t xml:space="preserve"> 10 Jahren fast verdreifacht</w:t>
      </w:r>
      <w:r w:rsidR="00CC0C10" w:rsidRPr="009A659B">
        <w:rPr>
          <w:sz w:val="24"/>
          <w:szCs w:val="24"/>
        </w:rPr>
        <w:t xml:space="preserve"> hat.</w:t>
      </w:r>
      <w:r w:rsidR="00EB6FBD" w:rsidRPr="009A659B">
        <w:rPr>
          <w:sz w:val="24"/>
          <w:szCs w:val="24"/>
        </w:rPr>
        <w:t xml:space="preserve"> </w:t>
      </w:r>
    </w:p>
    <w:p w:rsidR="008D734F" w:rsidRPr="009A659B" w:rsidRDefault="008D734F">
      <w:pPr>
        <w:rPr>
          <w:sz w:val="24"/>
          <w:szCs w:val="24"/>
        </w:rPr>
      </w:pPr>
    </w:p>
    <w:p w:rsidR="00A05464" w:rsidRPr="009A659B" w:rsidRDefault="00A05464">
      <w:pPr>
        <w:rPr>
          <w:sz w:val="24"/>
          <w:szCs w:val="24"/>
        </w:rPr>
      </w:pPr>
      <w:r w:rsidRPr="009A659B">
        <w:rPr>
          <w:rFonts w:cstheme="minorHAnsi"/>
          <w:sz w:val="24"/>
          <w:szCs w:val="24"/>
        </w:rPr>
        <w:t>❸</w:t>
      </w:r>
    </w:p>
    <w:p w:rsidR="00DD439E" w:rsidRPr="009A659B" w:rsidRDefault="00EB6FBD" w:rsidP="00FF46E4">
      <w:pPr>
        <w:jc w:val="both"/>
        <w:rPr>
          <w:sz w:val="24"/>
          <w:szCs w:val="24"/>
        </w:rPr>
      </w:pPr>
      <w:r w:rsidRPr="009A659B">
        <w:rPr>
          <w:sz w:val="24"/>
          <w:szCs w:val="24"/>
        </w:rPr>
        <w:t xml:space="preserve">Es gibt auch viele Unfälle, weil die Strassen so voll sind, schliesslich gibt es </w:t>
      </w:r>
      <w:r w:rsidR="007C538A" w:rsidRPr="009A659B">
        <w:rPr>
          <w:sz w:val="24"/>
          <w:szCs w:val="24"/>
        </w:rPr>
        <w:t xml:space="preserve">auch noch </w:t>
      </w:r>
      <w:r w:rsidRPr="009A659B">
        <w:rPr>
          <w:sz w:val="24"/>
          <w:szCs w:val="24"/>
        </w:rPr>
        <w:t>viele Velofahrer und auch Fussgänger. Na ja, Unfälle gibt es schon seit es Autos auf den Strassen hat. Aber eben, mehr Autos und mehr Verkehr</w:t>
      </w:r>
      <w:r w:rsidR="00BD5DC2" w:rsidRPr="009A659B">
        <w:rPr>
          <w:sz w:val="24"/>
          <w:szCs w:val="24"/>
        </w:rPr>
        <w:t xml:space="preserve">, deshalb baut man jetzt auch ganz neue Strassen, die man </w:t>
      </w:r>
      <w:r w:rsidR="009A3593" w:rsidRPr="009A659B">
        <w:rPr>
          <w:sz w:val="24"/>
          <w:szCs w:val="24"/>
        </w:rPr>
        <w:t xml:space="preserve">Expressstrassen oder auch </w:t>
      </w:r>
      <w:r w:rsidR="00BD5DC2" w:rsidRPr="009A659B">
        <w:rPr>
          <w:sz w:val="24"/>
          <w:szCs w:val="24"/>
        </w:rPr>
        <w:t>Autobahnen nennt.</w:t>
      </w:r>
      <w:r w:rsidRPr="009A659B">
        <w:rPr>
          <w:sz w:val="24"/>
          <w:szCs w:val="24"/>
        </w:rPr>
        <w:t xml:space="preserve"> </w:t>
      </w:r>
      <w:r w:rsidR="005147B7" w:rsidRPr="009A659B">
        <w:rPr>
          <w:sz w:val="24"/>
          <w:szCs w:val="24"/>
        </w:rPr>
        <w:t xml:space="preserve">Bei der Eröffnung der allerersten Autobahn </w:t>
      </w:r>
      <w:r w:rsidR="009A3593" w:rsidRPr="009A659B">
        <w:rPr>
          <w:sz w:val="24"/>
          <w:szCs w:val="24"/>
        </w:rPr>
        <w:t xml:space="preserve">in </w:t>
      </w:r>
      <w:r w:rsidR="005147B7" w:rsidRPr="009A659B">
        <w:rPr>
          <w:sz w:val="24"/>
          <w:szCs w:val="24"/>
        </w:rPr>
        <w:t xml:space="preserve">der Schweiz </w:t>
      </w:r>
      <w:r w:rsidR="00012445" w:rsidRPr="009A659B">
        <w:rPr>
          <w:sz w:val="24"/>
          <w:szCs w:val="24"/>
        </w:rPr>
        <w:t xml:space="preserve">im Jahr 1955 </w:t>
      </w:r>
      <w:r w:rsidR="005147B7" w:rsidRPr="009A659B">
        <w:rPr>
          <w:sz w:val="24"/>
          <w:szCs w:val="24"/>
        </w:rPr>
        <w:t xml:space="preserve">war ich mit meiner jetzigen Frau dabei. </w:t>
      </w:r>
      <w:r w:rsidR="006704D9" w:rsidRPr="009A659B">
        <w:rPr>
          <w:sz w:val="24"/>
          <w:szCs w:val="24"/>
        </w:rPr>
        <w:t>Das war schon eine Sensation</w:t>
      </w:r>
      <w:r w:rsidR="00DD439E" w:rsidRPr="009A659B">
        <w:rPr>
          <w:sz w:val="24"/>
          <w:szCs w:val="24"/>
        </w:rPr>
        <w:t xml:space="preserve">! Man muss sich das vorstellen: Das erste Teilstück einer Schweizer Autobahn </w:t>
      </w:r>
      <w:r w:rsidR="00012445" w:rsidRPr="009A659B">
        <w:rPr>
          <w:sz w:val="24"/>
          <w:szCs w:val="24"/>
        </w:rPr>
        <w:t xml:space="preserve">führte von Luzern Süd nach Horw. Das war natürlich erst der Anfang. Geplant war, die Autobahn direkt ins Zentrum der Stadt Luzern zu führen. Aus der Obergrundstrasse und dem Hirschengraben sollte eine Stadt-Autobahn werden. </w:t>
      </w:r>
      <w:r w:rsidR="00DD439E" w:rsidRPr="009A659B">
        <w:rPr>
          <w:sz w:val="24"/>
          <w:szCs w:val="24"/>
        </w:rPr>
        <w:t>Und jetzt kommt die alte Luzerner Tram ins Spiel.</w:t>
      </w:r>
      <w:r w:rsidR="00012445" w:rsidRPr="009A659B">
        <w:rPr>
          <w:sz w:val="24"/>
          <w:szCs w:val="24"/>
        </w:rPr>
        <w:t xml:space="preserve"> </w:t>
      </w:r>
      <w:r w:rsidR="006704D9" w:rsidRPr="009A659B">
        <w:rPr>
          <w:sz w:val="24"/>
          <w:szCs w:val="24"/>
        </w:rPr>
        <w:t xml:space="preserve">Das Tram behindere generell den </w:t>
      </w:r>
      <w:r w:rsidR="00DD439E" w:rsidRPr="009A659B">
        <w:rPr>
          <w:sz w:val="24"/>
          <w:szCs w:val="24"/>
        </w:rPr>
        <w:t>A</w:t>
      </w:r>
      <w:r w:rsidR="006704D9" w:rsidRPr="009A659B">
        <w:rPr>
          <w:sz w:val="24"/>
          <w:szCs w:val="24"/>
        </w:rPr>
        <w:t>utoverkehr, da</w:t>
      </w:r>
      <w:r w:rsidR="00DD439E" w:rsidRPr="009A659B">
        <w:rPr>
          <w:sz w:val="24"/>
          <w:szCs w:val="24"/>
        </w:rPr>
        <w:t>von war man überzeugt. Und vor allem die Tram-Gleise am Pilatus-Platz, über den die Stadt-Autobahn führten sollte, seien eine Gefahr. Damit war das Ende de</w:t>
      </w:r>
      <w:r w:rsidR="00F25AFB" w:rsidRPr="009A659B">
        <w:rPr>
          <w:sz w:val="24"/>
          <w:szCs w:val="24"/>
        </w:rPr>
        <w:t>s</w:t>
      </w:r>
      <w:r w:rsidR="00DD439E" w:rsidRPr="009A659B">
        <w:rPr>
          <w:sz w:val="24"/>
          <w:szCs w:val="24"/>
        </w:rPr>
        <w:t xml:space="preserve"> Tram</w:t>
      </w:r>
      <w:r w:rsidR="00F25AFB" w:rsidRPr="009A659B">
        <w:rPr>
          <w:sz w:val="24"/>
          <w:szCs w:val="24"/>
        </w:rPr>
        <w:t>s</w:t>
      </w:r>
      <w:r w:rsidR="00DD439E" w:rsidRPr="009A659B">
        <w:rPr>
          <w:sz w:val="24"/>
          <w:szCs w:val="24"/>
        </w:rPr>
        <w:t xml:space="preserve"> besiegelt. </w:t>
      </w:r>
    </w:p>
    <w:p w:rsidR="0071376D" w:rsidRPr="009A659B" w:rsidRDefault="00DD439E" w:rsidP="00FF46E4">
      <w:pPr>
        <w:jc w:val="both"/>
        <w:rPr>
          <w:sz w:val="24"/>
          <w:szCs w:val="24"/>
        </w:rPr>
      </w:pPr>
      <w:r w:rsidRPr="009A659B">
        <w:rPr>
          <w:sz w:val="24"/>
          <w:szCs w:val="24"/>
        </w:rPr>
        <w:t xml:space="preserve">Gegen die geplante Streckenführung der Autobahn regte sich dann aber Widerstand. Im Moment ist geplant, die Stadt mit zwei Tunneln durch das Gütsch und den Eichhof zu umfahren. Vielleicht findet sich aber noch eine grösser angelegte Lösung, mit der man die Autobahn komplett in den Berg verschwinden lassen kann. </w:t>
      </w:r>
      <w:r w:rsidR="00B10CC3" w:rsidRPr="009A659B">
        <w:rPr>
          <w:sz w:val="24"/>
          <w:szCs w:val="24"/>
        </w:rPr>
        <w:t xml:space="preserve">In einigen Jahren wir wohl ein ganzes Autobahnnetz die Schweizer Städte verbinden. </w:t>
      </w:r>
      <w:r w:rsidRPr="009A659B">
        <w:rPr>
          <w:sz w:val="24"/>
          <w:szCs w:val="24"/>
        </w:rPr>
        <w:t>Wir werden sehen.</w:t>
      </w:r>
    </w:p>
    <w:p w:rsidR="00FF46E4" w:rsidRPr="009A659B" w:rsidRDefault="00FF46E4" w:rsidP="00FF46E4">
      <w:pPr>
        <w:jc w:val="both"/>
        <w:rPr>
          <w:sz w:val="24"/>
          <w:szCs w:val="24"/>
        </w:rPr>
      </w:pPr>
    </w:p>
    <w:p w:rsidR="00E65738" w:rsidRPr="009A659B" w:rsidRDefault="00E65738">
      <w:pPr>
        <w:rPr>
          <w:sz w:val="24"/>
          <w:szCs w:val="24"/>
        </w:rPr>
      </w:pPr>
      <w:r w:rsidRPr="009A659B">
        <w:rPr>
          <w:rFonts w:cstheme="minorHAnsi"/>
          <w:sz w:val="24"/>
          <w:szCs w:val="24"/>
        </w:rPr>
        <w:t>❹</w:t>
      </w:r>
    </w:p>
    <w:p w:rsidR="000F61C7" w:rsidRDefault="009C3014" w:rsidP="009A659B">
      <w:pPr>
        <w:jc w:val="both"/>
        <w:rPr>
          <w:sz w:val="24"/>
          <w:szCs w:val="24"/>
        </w:rPr>
      </w:pPr>
      <w:r w:rsidRPr="009A659B">
        <w:rPr>
          <w:sz w:val="24"/>
          <w:szCs w:val="24"/>
        </w:rPr>
        <w:t xml:space="preserve">Morgen früh zu meiner nächsten Schicht werde ich </w:t>
      </w:r>
      <w:r w:rsidR="00F25AFB" w:rsidRPr="009A659B">
        <w:rPr>
          <w:sz w:val="24"/>
          <w:szCs w:val="24"/>
        </w:rPr>
        <w:t xml:space="preserve">auf jeden Fall </w:t>
      </w:r>
      <w:r w:rsidRPr="009A659B">
        <w:rPr>
          <w:sz w:val="24"/>
          <w:szCs w:val="24"/>
        </w:rPr>
        <w:t>in eine</w:t>
      </w:r>
      <w:r w:rsidR="00C65F96" w:rsidRPr="009A659B">
        <w:rPr>
          <w:sz w:val="24"/>
          <w:szCs w:val="24"/>
        </w:rPr>
        <w:t xml:space="preserve"> «gleislose Bahn» steigen, wie man den Bus auch nennt. D</w:t>
      </w:r>
      <w:r w:rsidRPr="009A659B">
        <w:rPr>
          <w:sz w:val="24"/>
          <w:szCs w:val="24"/>
        </w:rPr>
        <w:t xml:space="preserve">a wird sich einiges für mich ändern. Aber Veränderungen gehören zum Leben dazu, oder. Auch privat stehen bei mir einige Veränderungen an. Meine Frau und ich, wir haben eben </w:t>
      </w:r>
      <w:r w:rsidRPr="009A659B">
        <w:rPr>
          <w:sz w:val="24"/>
          <w:szCs w:val="24"/>
        </w:rPr>
        <w:lastRenderedPageBreak/>
        <w:t xml:space="preserve">unser drittes Kind bekommen und langsam wird unsere Wohnung im </w:t>
      </w:r>
      <w:r w:rsidR="007E244B" w:rsidRPr="009A659B">
        <w:rPr>
          <w:sz w:val="24"/>
          <w:szCs w:val="24"/>
        </w:rPr>
        <w:t>B</w:t>
      </w:r>
      <w:r w:rsidRPr="009A659B">
        <w:rPr>
          <w:sz w:val="24"/>
          <w:szCs w:val="24"/>
        </w:rPr>
        <w:t xml:space="preserve">ruchquartier zu klein. Meine Frau möchte gerne nach Reussbühl </w:t>
      </w:r>
      <w:r w:rsidR="007E244B" w:rsidRPr="009A659B">
        <w:rPr>
          <w:sz w:val="24"/>
          <w:szCs w:val="24"/>
        </w:rPr>
        <w:t>oder</w:t>
      </w:r>
      <w:r w:rsidRPr="009A659B">
        <w:rPr>
          <w:sz w:val="24"/>
          <w:szCs w:val="24"/>
        </w:rPr>
        <w:t xml:space="preserve"> Emmenbrücke ziehen</w:t>
      </w:r>
      <w:r w:rsidR="00053202" w:rsidRPr="009A659B">
        <w:rPr>
          <w:sz w:val="24"/>
          <w:szCs w:val="24"/>
        </w:rPr>
        <w:t>. Dort entstehen gerade</w:t>
      </w:r>
      <w:r w:rsidRPr="009A659B">
        <w:rPr>
          <w:sz w:val="24"/>
          <w:szCs w:val="24"/>
        </w:rPr>
        <w:t xml:space="preserve"> neue Wohnblöcke mit grossen, hellen und modernen Wohnungen. Zur </w:t>
      </w:r>
      <w:r w:rsidR="007E244B" w:rsidRPr="009A659B">
        <w:rPr>
          <w:sz w:val="24"/>
          <w:szCs w:val="24"/>
        </w:rPr>
        <w:t>G</w:t>
      </w:r>
      <w:r w:rsidRPr="009A659B">
        <w:rPr>
          <w:sz w:val="24"/>
          <w:szCs w:val="24"/>
        </w:rPr>
        <w:t>rundausstattung gehör</w:t>
      </w:r>
      <w:r w:rsidR="007E244B" w:rsidRPr="009A659B">
        <w:rPr>
          <w:sz w:val="24"/>
          <w:szCs w:val="24"/>
        </w:rPr>
        <w:t>t</w:t>
      </w:r>
      <w:r w:rsidRPr="009A659B">
        <w:rPr>
          <w:sz w:val="24"/>
          <w:szCs w:val="24"/>
        </w:rPr>
        <w:t xml:space="preserve"> </w:t>
      </w:r>
      <w:r w:rsidR="007E244B" w:rsidRPr="009A659B">
        <w:rPr>
          <w:sz w:val="24"/>
          <w:szCs w:val="24"/>
        </w:rPr>
        <w:t>eine Einbauküche mit Kühlschrank!</w:t>
      </w:r>
    </w:p>
    <w:p w:rsidR="009A659B" w:rsidRPr="009A659B" w:rsidRDefault="009A659B" w:rsidP="009A659B">
      <w:pPr>
        <w:jc w:val="both"/>
        <w:rPr>
          <w:rFonts w:cstheme="minorHAnsi"/>
          <w:sz w:val="24"/>
          <w:szCs w:val="24"/>
        </w:rPr>
      </w:pPr>
      <w:bookmarkStart w:id="1" w:name="_GoBack"/>
      <w:bookmarkEnd w:id="1"/>
    </w:p>
    <w:p w:rsidR="00E65738" w:rsidRPr="009A659B" w:rsidRDefault="00E65738">
      <w:pPr>
        <w:rPr>
          <w:sz w:val="24"/>
          <w:szCs w:val="24"/>
        </w:rPr>
      </w:pPr>
      <w:r w:rsidRPr="009A659B">
        <w:rPr>
          <w:rFonts w:cstheme="minorHAnsi"/>
          <w:sz w:val="24"/>
          <w:szCs w:val="24"/>
        </w:rPr>
        <w:lastRenderedPageBreak/>
        <w:t>❺</w:t>
      </w:r>
    </w:p>
    <w:p w:rsidR="00A32E6F" w:rsidRPr="009A659B" w:rsidRDefault="007057D6" w:rsidP="00FF46E4">
      <w:pPr>
        <w:jc w:val="both"/>
        <w:rPr>
          <w:sz w:val="24"/>
          <w:szCs w:val="24"/>
        </w:rPr>
      </w:pPr>
      <w:r w:rsidRPr="009A659B">
        <w:rPr>
          <w:sz w:val="24"/>
          <w:szCs w:val="24"/>
        </w:rPr>
        <w:t xml:space="preserve">Überhaupt, was man alles kaufen kann: </w:t>
      </w:r>
      <w:r w:rsidR="009A3593" w:rsidRPr="009A659B">
        <w:rPr>
          <w:sz w:val="24"/>
          <w:szCs w:val="24"/>
        </w:rPr>
        <w:t>E</w:t>
      </w:r>
      <w:r w:rsidR="00A32E6F" w:rsidRPr="009A659B">
        <w:rPr>
          <w:sz w:val="24"/>
          <w:szCs w:val="24"/>
        </w:rPr>
        <w:t>s gibt jetzt zum Beispiel ein Pulver, mit dem man Kartoffelstock anrühren kann, einfach so. Meine Frau hat das vor kurzem in einem neuen Laden gekauft. Die neuen Läden bieten eine riesen Auswahl und man wird nicht bedient, sondern man bedient sich selb</w:t>
      </w:r>
      <w:r w:rsidR="009A3593" w:rsidRPr="009A659B">
        <w:rPr>
          <w:sz w:val="24"/>
          <w:szCs w:val="24"/>
        </w:rPr>
        <w:t>st</w:t>
      </w:r>
      <w:r w:rsidR="00A32E6F" w:rsidRPr="009A659B">
        <w:rPr>
          <w:sz w:val="24"/>
          <w:szCs w:val="24"/>
        </w:rPr>
        <w:t xml:space="preserve">!! Mein Vetter aus Deutschland hat mir erzählt, dass es dort </w:t>
      </w:r>
      <w:r w:rsidR="009A3593" w:rsidRPr="009A659B">
        <w:rPr>
          <w:sz w:val="24"/>
          <w:szCs w:val="24"/>
        </w:rPr>
        <w:t xml:space="preserve">grosse </w:t>
      </w:r>
      <w:r w:rsidR="00A32E6F" w:rsidRPr="009A659B">
        <w:rPr>
          <w:sz w:val="24"/>
          <w:szCs w:val="24"/>
        </w:rPr>
        <w:t>Einkaufszentren gibt, wie in Amerika. Das gibt e</w:t>
      </w:r>
      <w:r w:rsidR="009A3593" w:rsidRPr="009A659B">
        <w:rPr>
          <w:sz w:val="24"/>
          <w:szCs w:val="24"/>
        </w:rPr>
        <w:t>s</w:t>
      </w:r>
      <w:r w:rsidR="00A32E6F" w:rsidRPr="009A659B">
        <w:rPr>
          <w:sz w:val="24"/>
          <w:szCs w:val="24"/>
        </w:rPr>
        <w:t xml:space="preserve"> hier in der Schweiz noch nicht.</w:t>
      </w:r>
    </w:p>
    <w:p w:rsidR="00FF46E4" w:rsidRPr="009A659B" w:rsidRDefault="00FF46E4" w:rsidP="00FF46E4">
      <w:pPr>
        <w:jc w:val="both"/>
        <w:rPr>
          <w:sz w:val="24"/>
          <w:szCs w:val="24"/>
        </w:rPr>
      </w:pPr>
    </w:p>
    <w:p w:rsidR="00E65738" w:rsidRPr="009A659B" w:rsidRDefault="00E65738">
      <w:pPr>
        <w:rPr>
          <w:sz w:val="24"/>
          <w:szCs w:val="24"/>
        </w:rPr>
      </w:pPr>
      <w:r w:rsidRPr="009A659B">
        <w:rPr>
          <w:rFonts w:cstheme="minorHAnsi"/>
          <w:sz w:val="24"/>
          <w:szCs w:val="24"/>
        </w:rPr>
        <w:t>❻</w:t>
      </w:r>
    </w:p>
    <w:p w:rsidR="003C4124" w:rsidRPr="009A659B" w:rsidRDefault="00A32E6F" w:rsidP="00FF46E4">
      <w:pPr>
        <w:jc w:val="both"/>
        <w:rPr>
          <w:sz w:val="24"/>
          <w:szCs w:val="24"/>
        </w:rPr>
      </w:pPr>
      <w:r w:rsidRPr="009A659B">
        <w:rPr>
          <w:sz w:val="24"/>
          <w:szCs w:val="24"/>
        </w:rPr>
        <w:t>Die Wirtschaft läuft gut und mein</w:t>
      </w:r>
      <w:r w:rsidR="00053202" w:rsidRPr="009A659B">
        <w:rPr>
          <w:sz w:val="24"/>
          <w:szCs w:val="24"/>
        </w:rPr>
        <w:t xml:space="preserve"> Gehalt steigt jedes Jahr ein wenig</w:t>
      </w:r>
      <w:r w:rsidRPr="009A659B">
        <w:rPr>
          <w:sz w:val="24"/>
          <w:szCs w:val="24"/>
        </w:rPr>
        <w:t>. M</w:t>
      </w:r>
      <w:r w:rsidR="00053202" w:rsidRPr="009A659B">
        <w:rPr>
          <w:sz w:val="24"/>
          <w:szCs w:val="24"/>
        </w:rPr>
        <w:t xml:space="preserve">eine Frau und ich geraten manchmal ins Träumen, was wir uns gerne leisten würden: Eine neue Sofa-Garnitur in einer bunten Farbe, so wie man es gerade hat. </w:t>
      </w:r>
      <w:r w:rsidR="00F25AFB" w:rsidRPr="009A659B">
        <w:rPr>
          <w:sz w:val="24"/>
          <w:szCs w:val="24"/>
        </w:rPr>
        <w:t>Ein Fernsehgerät für gemütliche Abende mit Nachbarn und Freunden. Ei</w:t>
      </w:r>
      <w:r w:rsidR="00053202" w:rsidRPr="009A659B">
        <w:rPr>
          <w:sz w:val="24"/>
          <w:szCs w:val="24"/>
        </w:rPr>
        <w:t xml:space="preserve">n eigenes Auto, mit dem wir in die Ferien ins Tessin oder sogar nach Italien fahren könnten. </w:t>
      </w:r>
      <w:r w:rsidR="00F25AFB" w:rsidRPr="009A659B">
        <w:rPr>
          <w:sz w:val="24"/>
          <w:szCs w:val="24"/>
        </w:rPr>
        <w:t>Wenn wir ein eigene</w:t>
      </w:r>
      <w:r w:rsidR="007C538A" w:rsidRPr="009A659B">
        <w:rPr>
          <w:sz w:val="24"/>
          <w:szCs w:val="24"/>
        </w:rPr>
        <w:t>s</w:t>
      </w:r>
      <w:r w:rsidR="00F25AFB" w:rsidRPr="009A659B">
        <w:rPr>
          <w:sz w:val="24"/>
          <w:szCs w:val="24"/>
        </w:rPr>
        <w:t xml:space="preserve"> Auto hätten, könnten wir noch weiter raus</w:t>
      </w:r>
      <w:r w:rsidR="00FD2735" w:rsidRPr="009A659B">
        <w:rPr>
          <w:sz w:val="24"/>
          <w:szCs w:val="24"/>
        </w:rPr>
        <w:t xml:space="preserve"> als Reussbühl ziehen -</w:t>
      </w:r>
      <w:r w:rsidR="00F25AFB" w:rsidRPr="009A659B">
        <w:rPr>
          <w:sz w:val="24"/>
          <w:szCs w:val="24"/>
        </w:rPr>
        <w:t xml:space="preserve"> richtig ins Grüne. </w:t>
      </w:r>
      <w:r w:rsidR="00B10CC3" w:rsidRPr="009A659B">
        <w:rPr>
          <w:sz w:val="24"/>
          <w:szCs w:val="24"/>
        </w:rPr>
        <w:t>Wenn die Autobahn bis nach Sursee gebaut wird, könnten wir auch dort hinziehen</w:t>
      </w:r>
      <w:r w:rsidR="009E4A70" w:rsidRPr="009A659B">
        <w:rPr>
          <w:sz w:val="24"/>
          <w:szCs w:val="24"/>
        </w:rPr>
        <w:t xml:space="preserve">. </w:t>
      </w:r>
      <w:r w:rsidR="00053202" w:rsidRPr="009A659B">
        <w:rPr>
          <w:sz w:val="24"/>
          <w:szCs w:val="24"/>
        </w:rPr>
        <w:t>Wir werden sehen, wie sich alles entwickelt.</w:t>
      </w:r>
    </w:p>
    <w:bookmarkEnd w:id="0"/>
    <w:p w:rsidR="008F0A13" w:rsidRPr="009A659B" w:rsidRDefault="008F0A13" w:rsidP="008F0A13">
      <w:pPr>
        <w:rPr>
          <w:sz w:val="24"/>
          <w:szCs w:val="24"/>
        </w:rPr>
      </w:pPr>
    </w:p>
    <w:p w:rsidR="00F84543" w:rsidRDefault="00FF46E4" w:rsidP="009A659B">
      <w:pPr>
        <w:tabs>
          <w:tab w:val="left" w:pos="1650"/>
        </w:tabs>
      </w:pPr>
      <w:r w:rsidRPr="009A659B">
        <w:rPr>
          <w:sz w:val="24"/>
          <w:szCs w:val="24"/>
        </w:rPr>
        <w:br w:type="page"/>
      </w:r>
      <w:r w:rsidR="009A659B">
        <w:lastRenderedPageBreak/>
        <w:t xml:space="preserve"> </w:t>
      </w:r>
    </w:p>
    <w:p w:rsidR="00F84543" w:rsidRPr="00312E6E" w:rsidRDefault="00F84543" w:rsidP="00312E6E">
      <w:pPr>
        <w:tabs>
          <w:tab w:val="left" w:pos="1650"/>
        </w:tabs>
      </w:pPr>
    </w:p>
    <w:sectPr w:rsidR="00F84543" w:rsidRPr="00312E6E" w:rsidSect="009A65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F487B"/>
    <w:multiLevelType w:val="hybridMultilevel"/>
    <w:tmpl w:val="6916FE0C"/>
    <w:lvl w:ilvl="0" w:tplc="28EE97EA">
      <w:start w:val="3"/>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A7B"/>
    <w:rsid w:val="00006553"/>
    <w:rsid w:val="00012445"/>
    <w:rsid w:val="00017F2F"/>
    <w:rsid w:val="000253E3"/>
    <w:rsid w:val="000310F0"/>
    <w:rsid w:val="00032E68"/>
    <w:rsid w:val="00037043"/>
    <w:rsid w:val="00053202"/>
    <w:rsid w:val="000673BE"/>
    <w:rsid w:val="00074211"/>
    <w:rsid w:val="00074B7B"/>
    <w:rsid w:val="00096DCB"/>
    <w:rsid w:val="000B33CA"/>
    <w:rsid w:val="000B3B1E"/>
    <w:rsid w:val="000F1C45"/>
    <w:rsid w:val="000F61C7"/>
    <w:rsid w:val="00175C6B"/>
    <w:rsid w:val="001B0B25"/>
    <w:rsid w:val="001C35D6"/>
    <w:rsid w:val="001E4D5C"/>
    <w:rsid w:val="001E61E9"/>
    <w:rsid w:val="001F491A"/>
    <w:rsid w:val="00263D20"/>
    <w:rsid w:val="00295E6E"/>
    <w:rsid w:val="002B627D"/>
    <w:rsid w:val="002D19F9"/>
    <w:rsid w:val="002D7C03"/>
    <w:rsid w:val="002E5633"/>
    <w:rsid w:val="00312E6E"/>
    <w:rsid w:val="00313393"/>
    <w:rsid w:val="00314463"/>
    <w:rsid w:val="00322E85"/>
    <w:rsid w:val="00351C79"/>
    <w:rsid w:val="0036186A"/>
    <w:rsid w:val="00397F59"/>
    <w:rsid w:val="003B5DDD"/>
    <w:rsid w:val="003B7863"/>
    <w:rsid w:val="003C0166"/>
    <w:rsid w:val="003C0E35"/>
    <w:rsid w:val="003C1AD3"/>
    <w:rsid w:val="003C4124"/>
    <w:rsid w:val="003D5D25"/>
    <w:rsid w:val="00406C56"/>
    <w:rsid w:val="00410DD9"/>
    <w:rsid w:val="00412C4D"/>
    <w:rsid w:val="00460B6D"/>
    <w:rsid w:val="00490A7B"/>
    <w:rsid w:val="004C3413"/>
    <w:rsid w:val="00501F5F"/>
    <w:rsid w:val="00506D82"/>
    <w:rsid w:val="005147B7"/>
    <w:rsid w:val="00525AF1"/>
    <w:rsid w:val="00525B54"/>
    <w:rsid w:val="00535D16"/>
    <w:rsid w:val="00537C14"/>
    <w:rsid w:val="005516DB"/>
    <w:rsid w:val="00552119"/>
    <w:rsid w:val="00560A98"/>
    <w:rsid w:val="0057530F"/>
    <w:rsid w:val="005861FF"/>
    <w:rsid w:val="005915F6"/>
    <w:rsid w:val="006203F9"/>
    <w:rsid w:val="00637D93"/>
    <w:rsid w:val="00646616"/>
    <w:rsid w:val="00667A90"/>
    <w:rsid w:val="006704D9"/>
    <w:rsid w:val="00671DC3"/>
    <w:rsid w:val="00691724"/>
    <w:rsid w:val="006A05CA"/>
    <w:rsid w:val="006A0691"/>
    <w:rsid w:val="006B6555"/>
    <w:rsid w:val="006C6511"/>
    <w:rsid w:val="007057D6"/>
    <w:rsid w:val="00711881"/>
    <w:rsid w:val="007122FB"/>
    <w:rsid w:val="0071376D"/>
    <w:rsid w:val="00715B48"/>
    <w:rsid w:val="00747D8F"/>
    <w:rsid w:val="00764B43"/>
    <w:rsid w:val="00793EC1"/>
    <w:rsid w:val="007A097E"/>
    <w:rsid w:val="007C23C9"/>
    <w:rsid w:val="007C538A"/>
    <w:rsid w:val="007C5DF8"/>
    <w:rsid w:val="007D537E"/>
    <w:rsid w:val="007E244B"/>
    <w:rsid w:val="007E26AA"/>
    <w:rsid w:val="007E5151"/>
    <w:rsid w:val="007F6EFC"/>
    <w:rsid w:val="00810DB1"/>
    <w:rsid w:val="00841215"/>
    <w:rsid w:val="008605DD"/>
    <w:rsid w:val="00877D43"/>
    <w:rsid w:val="00894A89"/>
    <w:rsid w:val="008951F1"/>
    <w:rsid w:val="008A4C11"/>
    <w:rsid w:val="008B6D1B"/>
    <w:rsid w:val="008C0510"/>
    <w:rsid w:val="008C19EF"/>
    <w:rsid w:val="008C3DB3"/>
    <w:rsid w:val="008C7704"/>
    <w:rsid w:val="008D322C"/>
    <w:rsid w:val="008D36BE"/>
    <w:rsid w:val="008D734F"/>
    <w:rsid w:val="008F0A13"/>
    <w:rsid w:val="0092548E"/>
    <w:rsid w:val="00936854"/>
    <w:rsid w:val="00937308"/>
    <w:rsid w:val="0096485D"/>
    <w:rsid w:val="00980BDA"/>
    <w:rsid w:val="00987662"/>
    <w:rsid w:val="00995BCA"/>
    <w:rsid w:val="009A3593"/>
    <w:rsid w:val="009A3D38"/>
    <w:rsid w:val="009A659B"/>
    <w:rsid w:val="009B2B10"/>
    <w:rsid w:val="009C3014"/>
    <w:rsid w:val="009E0C81"/>
    <w:rsid w:val="009E4A70"/>
    <w:rsid w:val="009F72C6"/>
    <w:rsid w:val="00A05118"/>
    <w:rsid w:val="00A05464"/>
    <w:rsid w:val="00A32E6F"/>
    <w:rsid w:val="00A94B9B"/>
    <w:rsid w:val="00AA535F"/>
    <w:rsid w:val="00AD582C"/>
    <w:rsid w:val="00AD6C5F"/>
    <w:rsid w:val="00B10CC3"/>
    <w:rsid w:val="00B14CA9"/>
    <w:rsid w:val="00B178AB"/>
    <w:rsid w:val="00B778A1"/>
    <w:rsid w:val="00BD5DC2"/>
    <w:rsid w:val="00BE5F4B"/>
    <w:rsid w:val="00BF56E0"/>
    <w:rsid w:val="00C51E51"/>
    <w:rsid w:val="00C65F96"/>
    <w:rsid w:val="00C746C0"/>
    <w:rsid w:val="00C954A9"/>
    <w:rsid w:val="00CC0C10"/>
    <w:rsid w:val="00DA1B53"/>
    <w:rsid w:val="00DC2F8B"/>
    <w:rsid w:val="00DC5F4A"/>
    <w:rsid w:val="00DD439E"/>
    <w:rsid w:val="00E003F8"/>
    <w:rsid w:val="00E05160"/>
    <w:rsid w:val="00E05ED4"/>
    <w:rsid w:val="00E109B5"/>
    <w:rsid w:val="00E65738"/>
    <w:rsid w:val="00E77240"/>
    <w:rsid w:val="00E805D2"/>
    <w:rsid w:val="00E93471"/>
    <w:rsid w:val="00E95E0F"/>
    <w:rsid w:val="00EA4E47"/>
    <w:rsid w:val="00EB467B"/>
    <w:rsid w:val="00EB5778"/>
    <w:rsid w:val="00EB6FBD"/>
    <w:rsid w:val="00EC29BB"/>
    <w:rsid w:val="00ED3AF6"/>
    <w:rsid w:val="00F13900"/>
    <w:rsid w:val="00F25AFB"/>
    <w:rsid w:val="00F262AF"/>
    <w:rsid w:val="00F461AA"/>
    <w:rsid w:val="00F84543"/>
    <w:rsid w:val="00FA2214"/>
    <w:rsid w:val="00FD2735"/>
    <w:rsid w:val="00FD3916"/>
    <w:rsid w:val="00FD767F"/>
    <w:rsid w:val="00FF46E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1F64A"/>
  <w15:chartTrackingRefBased/>
  <w15:docId w15:val="{99937873-7B48-4388-AA41-B34EEFAA4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51C7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51C79"/>
    <w:rPr>
      <w:rFonts w:ascii="Segoe UI" w:hAnsi="Segoe UI" w:cs="Segoe UI"/>
      <w:sz w:val="18"/>
      <w:szCs w:val="18"/>
    </w:rPr>
  </w:style>
  <w:style w:type="character" w:styleId="Hyperlink">
    <w:name w:val="Hyperlink"/>
    <w:basedOn w:val="Absatz-Standardschriftart"/>
    <w:uiPriority w:val="99"/>
    <w:unhideWhenUsed/>
    <w:rsid w:val="00351C79"/>
    <w:rPr>
      <w:color w:val="0563C1" w:themeColor="hyperlink"/>
      <w:u w:val="single"/>
    </w:rPr>
  </w:style>
  <w:style w:type="character" w:customStyle="1" w:styleId="UnresolvedMention">
    <w:name w:val="Unresolved Mention"/>
    <w:basedOn w:val="Absatz-Standardschriftart"/>
    <w:uiPriority w:val="99"/>
    <w:semiHidden/>
    <w:unhideWhenUsed/>
    <w:rsid w:val="00351C79"/>
    <w:rPr>
      <w:color w:val="605E5C"/>
      <w:shd w:val="clear" w:color="auto" w:fill="E1DFDD"/>
    </w:rPr>
  </w:style>
  <w:style w:type="table" w:styleId="Tabellenraster">
    <w:name w:val="Table Grid"/>
    <w:basedOn w:val="NormaleTabelle"/>
    <w:uiPriority w:val="39"/>
    <w:rsid w:val="00F84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B6D1B"/>
    <w:pPr>
      <w:ind w:left="720"/>
      <w:contextualSpacing/>
    </w:pPr>
  </w:style>
  <w:style w:type="character" w:customStyle="1" w:styleId="st">
    <w:name w:val="st"/>
    <w:basedOn w:val="Absatz-Standardschriftart"/>
    <w:rsid w:val="003C0166"/>
  </w:style>
  <w:style w:type="character" w:styleId="Hervorhebung">
    <w:name w:val="Emphasis"/>
    <w:basedOn w:val="Absatz-Standardschriftart"/>
    <w:uiPriority w:val="20"/>
    <w:qFormat/>
    <w:rsid w:val="003C0166"/>
    <w:rPr>
      <w:i/>
      <w:iCs/>
    </w:rPr>
  </w:style>
  <w:style w:type="character" w:styleId="BesuchterLink">
    <w:name w:val="FollowedHyperlink"/>
    <w:basedOn w:val="Absatz-Standardschriftart"/>
    <w:uiPriority w:val="99"/>
    <w:semiHidden/>
    <w:unhideWhenUsed/>
    <w:rsid w:val="00263D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9C74D-D5F8-487B-B180-584C7EEAD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577</Words>
  <Characters>3639</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Ziegler</dc:creator>
  <cp:keywords/>
  <dc:description/>
  <cp:lastModifiedBy>Ammer Tina</cp:lastModifiedBy>
  <cp:revision>2</cp:revision>
  <dcterms:created xsi:type="dcterms:W3CDTF">2021-09-07T14:17:00Z</dcterms:created>
  <dcterms:modified xsi:type="dcterms:W3CDTF">2021-09-07T14:17:00Z</dcterms:modified>
</cp:coreProperties>
</file>