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AC" w:rsidRDefault="009431AC" w:rsidP="009431AC">
      <w:pPr>
        <w:jc w:val="center"/>
        <w:rPr>
          <w:rFonts w:ascii="Bradley Hand" w:hAnsi="Bradley Hand"/>
          <w:sz w:val="48"/>
          <w:szCs w:val="48"/>
        </w:rPr>
      </w:pPr>
    </w:p>
    <w:p w:rsidR="003A4BC8" w:rsidRPr="009431AC" w:rsidRDefault="003A4BC8" w:rsidP="003A4BC8">
      <w:pPr>
        <w:pStyle w:val="Kopfzeile"/>
        <w:rPr>
          <w:rFonts w:ascii="Bradley Hand" w:hAnsi="Bradley Hand"/>
          <w:sz w:val="36"/>
          <w:szCs w:val="36"/>
        </w:rPr>
      </w:pPr>
      <w:r w:rsidRPr="009431AC">
        <w:rPr>
          <w:rFonts w:ascii="Bradley Hand" w:hAnsi="Bradley Hand"/>
          <w:sz w:val="36"/>
          <w:szCs w:val="36"/>
        </w:rPr>
        <w:t xml:space="preserve">Name: </w:t>
      </w:r>
    </w:p>
    <w:p w:rsidR="003A4BC8" w:rsidRDefault="003A4BC8" w:rsidP="009431AC">
      <w:pPr>
        <w:jc w:val="center"/>
        <w:rPr>
          <w:rFonts w:ascii="Bradley Hand" w:hAnsi="Bradley Hand"/>
          <w:sz w:val="48"/>
          <w:szCs w:val="48"/>
        </w:rPr>
      </w:pPr>
      <w:r>
        <w:rPr>
          <w:rFonts w:ascii="Bradley Hand" w:hAnsi="Bradley Hand"/>
          <w:noProof/>
          <w:sz w:val="48"/>
          <w:szCs w:val="48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218440</wp:posOffset>
                </wp:positionV>
                <wp:extent cx="5143500" cy="1574800"/>
                <wp:effectExtent l="19050" t="38100" r="38100" b="25400"/>
                <wp:wrapNone/>
                <wp:docPr id="1" name="Freihand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574800"/>
                        </a:xfrm>
                        <a:custGeom>
                          <a:avLst/>
                          <a:gdLst>
                            <a:gd name="connsiteX0" fmla="*/ 677138 w 4525238"/>
                            <a:gd name="connsiteY0" fmla="*/ 228600 h 1439545"/>
                            <a:gd name="connsiteX1" fmla="*/ 702538 w 4525238"/>
                            <a:gd name="connsiteY1" fmla="*/ 139700 h 1439545"/>
                            <a:gd name="connsiteX2" fmla="*/ 893038 w 4525238"/>
                            <a:gd name="connsiteY2" fmla="*/ 50800 h 1439545"/>
                            <a:gd name="connsiteX3" fmla="*/ 931138 w 4525238"/>
                            <a:gd name="connsiteY3" fmla="*/ 38100 h 1439545"/>
                            <a:gd name="connsiteX4" fmla="*/ 1083538 w 4525238"/>
                            <a:gd name="connsiteY4" fmla="*/ 12700 h 1439545"/>
                            <a:gd name="connsiteX5" fmla="*/ 1286738 w 4525238"/>
                            <a:gd name="connsiteY5" fmla="*/ 25400 h 1439545"/>
                            <a:gd name="connsiteX6" fmla="*/ 1324838 w 4525238"/>
                            <a:gd name="connsiteY6" fmla="*/ 38100 h 1439545"/>
                            <a:gd name="connsiteX7" fmla="*/ 1401038 w 4525238"/>
                            <a:gd name="connsiteY7" fmla="*/ 88900 h 1439545"/>
                            <a:gd name="connsiteX8" fmla="*/ 1439138 w 4525238"/>
                            <a:gd name="connsiteY8" fmla="*/ 139700 h 1439545"/>
                            <a:gd name="connsiteX9" fmla="*/ 1489938 w 4525238"/>
                            <a:gd name="connsiteY9" fmla="*/ 215900 h 1439545"/>
                            <a:gd name="connsiteX10" fmla="*/ 1528038 w 4525238"/>
                            <a:gd name="connsiteY10" fmla="*/ 355600 h 1439545"/>
                            <a:gd name="connsiteX11" fmla="*/ 1489938 w 4525238"/>
                            <a:gd name="connsiteY11" fmla="*/ 520700 h 1439545"/>
                            <a:gd name="connsiteX12" fmla="*/ 1451838 w 4525238"/>
                            <a:gd name="connsiteY12" fmla="*/ 533400 h 1439545"/>
                            <a:gd name="connsiteX13" fmla="*/ 1274038 w 4525238"/>
                            <a:gd name="connsiteY13" fmla="*/ 495300 h 1439545"/>
                            <a:gd name="connsiteX14" fmla="*/ 1248638 w 4525238"/>
                            <a:gd name="connsiteY14" fmla="*/ 419100 h 1439545"/>
                            <a:gd name="connsiteX15" fmla="*/ 1274038 w 4525238"/>
                            <a:gd name="connsiteY15" fmla="*/ 292100 h 1439545"/>
                            <a:gd name="connsiteX16" fmla="*/ 1350238 w 4525238"/>
                            <a:gd name="connsiteY16" fmla="*/ 241300 h 1439545"/>
                            <a:gd name="connsiteX17" fmla="*/ 1426438 w 4525238"/>
                            <a:gd name="connsiteY17" fmla="*/ 190500 h 1439545"/>
                            <a:gd name="connsiteX18" fmla="*/ 1464538 w 4525238"/>
                            <a:gd name="connsiteY18" fmla="*/ 165100 h 1439545"/>
                            <a:gd name="connsiteX19" fmla="*/ 1540738 w 4525238"/>
                            <a:gd name="connsiteY19" fmla="*/ 127000 h 1439545"/>
                            <a:gd name="connsiteX20" fmla="*/ 1655038 w 4525238"/>
                            <a:gd name="connsiteY20" fmla="*/ 101600 h 1439545"/>
                            <a:gd name="connsiteX21" fmla="*/ 1896338 w 4525238"/>
                            <a:gd name="connsiteY21" fmla="*/ 88900 h 1439545"/>
                            <a:gd name="connsiteX22" fmla="*/ 2175738 w 4525238"/>
                            <a:gd name="connsiteY22" fmla="*/ 63500 h 1439545"/>
                            <a:gd name="connsiteX23" fmla="*/ 2315438 w 4525238"/>
                            <a:gd name="connsiteY23" fmla="*/ 76200 h 1439545"/>
                            <a:gd name="connsiteX24" fmla="*/ 2391638 w 4525238"/>
                            <a:gd name="connsiteY24" fmla="*/ 152400 h 1439545"/>
                            <a:gd name="connsiteX25" fmla="*/ 2442438 w 4525238"/>
                            <a:gd name="connsiteY25" fmla="*/ 228600 h 1439545"/>
                            <a:gd name="connsiteX26" fmla="*/ 2429738 w 4525238"/>
                            <a:gd name="connsiteY26" fmla="*/ 279400 h 1439545"/>
                            <a:gd name="connsiteX27" fmla="*/ 2353538 w 4525238"/>
                            <a:gd name="connsiteY27" fmla="*/ 317500 h 1439545"/>
                            <a:gd name="connsiteX28" fmla="*/ 2302738 w 4525238"/>
                            <a:gd name="connsiteY28" fmla="*/ 304800 h 1439545"/>
                            <a:gd name="connsiteX29" fmla="*/ 2290038 w 4525238"/>
                            <a:gd name="connsiteY29" fmla="*/ 228600 h 1439545"/>
                            <a:gd name="connsiteX30" fmla="*/ 2328138 w 4525238"/>
                            <a:gd name="connsiteY30" fmla="*/ 203200 h 1439545"/>
                            <a:gd name="connsiteX31" fmla="*/ 2429738 w 4525238"/>
                            <a:gd name="connsiteY31" fmla="*/ 127000 h 1439545"/>
                            <a:gd name="connsiteX32" fmla="*/ 2518638 w 4525238"/>
                            <a:gd name="connsiteY32" fmla="*/ 76200 h 1439545"/>
                            <a:gd name="connsiteX33" fmla="*/ 2556738 w 4525238"/>
                            <a:gd name="connsiteY33" fmla="*/ 50800 h 1439545"/>
                            <a:gd name="connsiteX34" fmla="*/ 2632938 w 4525238"/>
                            <a:gd name="connsiteY34" fmla="*/ 38100 h 1439545"/>
                            <a:gd name="connsiteX35" fmla="*/ 2709138 w 4525238"/>
                            <a:gd name="connsiteY35" fmla="*/ 12700 h 1439545"/>
                            <a:gd name="connsiteX36" fmla="*/ 2772638 w 4525238"/>
                            <a:gd name="connsiteY36" fmla="*/ 0 h 1439545"/>
                            <a:gd name="connsiteX37" fmla="*/ 2975838 w 4525238"/>
                            <a:gd name="connsiteY37" fmla="*/ 12700 h 1439545"/>
                            <a:gd name="connsiteX38" fmla="*/ 3064738 w 4525238"/>
                            <a:gd name="connsiteY38" fmla="*/ 63500 h 1439545"/>
                            <a:gd name="connsiteX39" fmla="*/ 3102838 w 4525238"/>
                            <a:gd name="connsiteY39" fmla="*/ 101600 h 1439545"/>
                            <a:gd name="connsiteX40" fmla="*/ 3128238 w 4525238"/>
                            <a:gd name="connsiteY40" fmla="*/ 139700 h 1439545"/>
                            <a:gd name="connsiteX41" fmla="*/ 3166338 w 4525238"/>
                            <a:gd name="connsiteY41" fmla="*/ 177800 h 1439545"/>
                            <a:gd name="connsiteX42" fmla="*/ 3191738 w 4525238"/>
                            <a:gd name="connsiteY42" fmla="*/ 254000 h 1439545"/>
                            <a:gd name="connsiteX43" fmla="*/ 3166338 w 4525238"/>
                            <a:gd name="connsiteY43" fmla="*/ 406400 h 1439545"/>
                            <a:gd name="connsiteX44" fmla="*/ 3140938 w 4525238"/>
                            <a:gd name="connsiteY44" fmla="*/ 444500 h 1439545"/>
                            <a:gd name="connsiteX45" fmla="*/ 3102838 w 4525238"/>
                            <a:gd name="connsiteY45" fmla="*/ 469900 h 1439545"/>
                            <a:gd name="connsiteX46" fmla="*/ 3026638 w 4525238"/>
                            <a:gd name="connsiteY46" fmla="*/ 495300 h 1439545"/>
                            <a:gd name="connsiteX47" fmla="*/ 2886938 w 4525238"/>
                            <a:gd name="connsiteY47" fmla="*/ 482600 h 1439545"/>
                            <a:gd name="connsiteX48" fmla="*/ 2874238 w 4525238"/>
                            <a:gd name="connsiteY48" fmla="*/ 355600 h 1439545"/>
                            <a:gd name="connsiteX49" fmla="*/ 2975838 w 4525238"/>
                            <a:gd name="connsiteY49" fmla="*/ 292100 h 1439545"/>
                            <a:gd name="connsiteX50" fmla="*/ 3013938 w 4525238"/>
                            <a:gd name="connsiteY50" fmla="*/ 266700 h 1439545"/>
                            <a:gd name="connsiteX51" fmla="*/ 3052038 w 4525238"/>
                            <a:gd name="connsiteY51" fmla="*/ 254000 h 1439545"/>
                            <a:gd name="connsiteX52" fmla="*/ 3090138 w 4525238"/>
                            <a:gd name="connsiteY52" fmla="*/ 228600 h 1439545"/>
                            <a:gd name="connsiteX53" fmla="*/ 3166338 w 4525238"/>
                            <a:gd name="connsiteY53" fmla="*/ 203200 h 1439545"/>
                            <a:gd name="connsiteX54" fmla="*/ 3267938 w 4525238"/>
                            <a:gd name="connsiteY54" fmla="*/ 152400 h 1439545"/>
                            <a:gd name="connsiteX55" fmla="*/ 3318738 w 4525238"/>
                            <a:gd name="connsiteY55" fmla="*/ 127000 h 1439545"/>
                            <a:gd name="connsiteX56" fmla="*/ 3445738 w 4525238"/>
                            <a:gd name="connsiteY56" fmla="*/ 101600 h 1439545"/>
                            <a:gd name="connsiteX57" fmla="*/ 3560038 w 4525238"/>
                            <a:gd name="connsiteY57" fmla="*/ 114300 h 1439545"/>
                            <a:gd name="connsiteX58" fmla="*/ 3610838 w 4525238"/>
                            <a:gd name="connsiteY58" fmla="*/ 190500 h 1439545"/>
                            <a:gd name="connsiteX59" fmla="*/ 3648938 w 4525238"/>
                            <a:gd name="connsiteY59" fmla="*/ 215900 h 1439545"/>
                            <a:gd name="connsiteX60" fmla="*/ 3661638 w 4525238"/>
                            <a:gd name="connsiteY60" fmla="*/ 381000 h 1439545"/>
                            <a:gd name="connsiteX61" fmla="*/ 3623538 w 4525238"/>
                            <a:gd name="connsiteY61" fmla="*/ 393700 h 1439545"/>
                            <a:gd name="connsiteX62" fmla="*/ 3585438 w 4525238"/>
                            <a:gd name="connsiteY62" fmla="*/ 381000 h 1439545"/>
                            <a:gd name="connsiteX63" fmla="*/ 3674338 w 4525238"/>
                            <a:gd name="connsiteY63" fmla="*/ 241300 h 1439545"/>
                            <a:gd name="connsiteX64" fmla="*/ 3750538 w 4525238"/>
                            <a:gd name="connsiteY64" fmla="*/ 190500 h 1439545"/>
                            <a:gd name="connsiteX65" fmla="*/ 3775938 w 4525238"/>
                            <a:gd name="connsiteY65" fmla="*/ 152400 h 1439545"/>
                            <a:gd name="connsiteX66" fmla="*/ 3852138 w 4525238"/>
                            <a:gd name="connsiteY66" fmla="*/ 101600 h 1439545"/>
                            <a:gd name="connsiteX67" fmla="*/ 3928338 w 4525238"/>
                            <a:gd name="connsiteY67" fmla="*/ 76200 h 1439545"/>
                            <a:gd name="connsiteX68" fmla="*/ 4017238 w 4525238"/>
                            <a:gd name="connsiteY68" fmla="*/ 50800 h 1439545"/>
                            <a:gd name="connsiteX69" fmla="*/ 4182338 w 4525238"/>
                            <a:gd name="connsiteY69" fmla="*/ 63500 h 1439545"/>
                            <a:gd name="connsiteX70" fmla="*/ 4258538 w 4525238"/>
                            <a:gd name="connsiteY70" fmla="*/ 101600 h 1439545"/>
                            <a:gd name="connsiteX71" fmla="*/ 4296638 w 4525238"/>
                            <a:gd name="connsiteY71" fmla="*/ 139700 h 1439545"/>
                            <a:gd name="connsiteX72" fmla="*/ 4334738 w 4525238"/>
                            <a:gd name="connsiteY72" fmla="*/ 165100 h 1439545"/>
                            <a:gd name="connsiteX73" fmla="*/ 4385538 w 4525238"/>
                            <a:gd name="connsiteY73" fmla="*/ 241300 h 1439545"/>
                            <a:gd name="connsiteX74" fmla="*/ 4410938 w 4525238"/>
                            <a:gd name="connsiteY74" fmla="*/ 279400 h 1439545"/>
                            <a:gd name="connsiteX75" fmla="*/ 4423638 w 4525238"/>
                            <a:gd name="connsiteY75" fmla="*/ 330200 h 1439545"/>
                            <a:gd name="connsiteX76" fmla="*/ 4436338 w 4525238"/>
                            <a:gd name="connsiteY76" fmla="*/ 368300 h 1439545"/>
                            <a:gd name="connsiteX77" fmla="*/ 4423638 w 4525238"/>
                            <a:gd name="connsiteY77" fmla="*/ 469900 h 1439545"/>
                            <a:gd name="connsiteX78" fmla="*/ 4385538 w 4525238"/>
                            <a:gd name="connsiteY78" fmla="*/ 508000 h 1439545"/>
                            <a:gd name="connsiteX79" fmla="*/ 4309338 w 4525238"/>
                            <a:gd name="connsiteY79" fmla="*/ 546100 h 1439545"/>
                            <a:gd name="connsiteX80" fmla="*/ 4207738 w 4525238"/>
                            <a:gd name="connsiteY80" fmla="*/ 533400 h 1439545"/>
                            <a:gd name="connsiteX81" fmla="*/ 4182338 w 4525238"/>
                            <a:gd name="connsiteY81" fmla="*/ 495300 h 1439545"/>
                            <a:gd name="connsiteX82" fmla="*/ 4156938 w 4525238"/>
                            <a:gd name="connsiteY82" fmla="*/ 419100 h 1439545"/>
                            <a:gd name="connsiteX83" fmla="*/ 4169638 w 4525238"/>
                            <a:gd name="connsiteY83" fmla="*/ 355600 h 1439545"/>
                            <a:gd name="connsiteX84" fmla="*/ 4207738 w 4525238"/>
                            <a:gd name="connsiteY84" fmla="*/ 330200 h 1439545"/>
                            <a:gd name="connsiteX85" fmla="*/ 4258538 w 4525238"/>
                            <a:gd name="connsiteY85" fmla="*/ 317500 h 1439545"/>
                            <a:gd name="connsiteX86" fmla="*/ 4296638 w 4525238"/>
                            <a:gd name="connsiteY86" fmla="*/ 304800 h 1439545"/>
                            <a:gd name="connsiteX87" fmla="*/ 4423638 w 4525238"/>
                            <a:gd name="connsiteY87" fmla="*/ 342900 h 1439545"/>
                            <a:gd name="connsiteX88" fmla="*/ 4436338 w 4525238"/>
                            <a:gd name="connsiteY88" fmla="*/ 381000 h 1439545"/>
                            <a:gd name="connsiteX89" fmla="*/ 4461738 w 4525238"/>
                            <a:gd name="connsiteY89" fmla="*/ 431800 h 1439545"/>
                            <a:gd name="connsiteX90" fmla="*/ 4474438 w 4525238"/>
                            <a:gd name="connsiteY90" fmla="*/ 469900 h 1439545"/>
                            <a:gd name="connsiteX91" fmla="*/ 4499838 w 4525238"/>
                            <a:gd name="connsiteY91" fmla="*/ 520700 h 1439545"/>
                            <a:gd name="connsiteX92" fmla="*/ 4525238 w 4525238"/>
                            <a:gd name="connsiteY92" fmla="*/ 647700 h 1439545"/>
                            <a:gd name="connsiteX93" fmla="*/ 4512538 w 4525238"/>
                            <a:gd name="connsiteY93" fmla="*/ 1130300 h 1439545"/>
                            <a:gd name="connsiteX94" fmla="*/ 4449038 w 4525238"/>
                            <a:gd name="connsiteY94" fmla="*/ 1244600 h 1439545"/>
                            <a:gd name="connsiteX95" fmla="*/ 4360138 w 4525238"/>
                            <a:gd name="connsiteY95" fmla="*/ 1308100 h 1439545"/>
                            <a:gd name="connsiteX96" fmla="*/ 4322038 w 4525238"/>
                            <a:gd name="connsiteY96" fmla="*/ 1320800 h 1439545"/>
                            <a:gd name="connsiteX97" fmla="*/ 4207738 w 4525238"/>
                            <a:gd name="connsiteY97" fmla="*/ 1346200 h 1439545"/>
                            <a:gd name="connsiteX98" fmla="*/ 4080738 w 4525238"/>
                            <a:gd name="connsiteY98" fmla="*/ 1333500 h 1439545"/>
                            <a:gd name="connsiteX99" fmla="*/ 4093438 w 4525238"/>
                            <a:gd name="connsiteY99" fmla="*/ 1244600 h 1439545"/>
                            <a:gd name="connsiteX100" fmla="*/ 4156938 w 4525238"/>
                            <a:gd name="connsiteY100" fmla="*/ 1181100 h 1439545"/>
                            <a:gd name="connsiteX101" fmla="*/ 4195038 w 4525238"/>
                            <a:gd name="connsiteY101" fmla="*/ 1168400 h 1439545"/>
                            <a:gd name="connsiteX102" fmla="*/ 4258538 w 4525238"/>
                            <a:gd name="connsiteY102" fmla="*/ 1181100 h 1439545"/>
                            <a:gd name="connsiteX103" fmla="*/ 4245838 w 4525238"/>
                            <a:gd name="connsiteY103" fmla="*/ 1257300 h 1439545"/>
                            <a:gd name="connsiteX104" fmla="*/ 4118838 w 4525238"/>
                            <a:gd name="connsiteY104" fmla="*/ 1371600 h 1439545"/>
                            <a:gd name="connsiteX105" fmla="*/ 4080738 w 4525238"/>
                            <a:gd name="connsiteY105" fmla="*/ 1397000 h 1439545"/>
                            <a:gd name="connsiteX106" fmla="*/ 4017238 w 4525238"/>
                            <a:gd name="connsiteY106" fmla="*/ 1409700 h 1439545"/>
                            <a:gd name="connsiteX107" fmla="*/ 3687038 w 4525238"/>
                            <a:gd name="connsiteY107" fmla="*/ 1397000 h 1439545"/>
                            <a:gd name="connsiteX108" fmla="*/ 3648938 w 4525238"/>
                            <a:gd name="connsiteY108" fmla="*/ 1384300 h 1439545"/>
                            <a:gd name="connsiteX109" fmla="*/ 3572738 w 4525238"/>
                            <a:gd name="connsiteY109" fmla="*/ 1371600 h 1439545"/>
                            <a:gd name="connsiteX110" fmla="*/ 3496538 w 4525238"/>
                            <a:gd name="connsiteY110" fmla="*/ 1346200 h 1439545"/>
                            <a:gd name="connsiteX111" fmla="*/ 3331438 w 4525238"/>
                            <a:gd name="connsiteY111" fmla="*/ 1295400 h 1439545"/>
                            <a:gd name="connsiteX112" fmla="*/ 3166338 w 4525238"/>
                            <a:gd name="connsiteY112" fmla="*/ 1219200 h 1439545"/>
                            <a:gd name="connsiteX113" fmla="*/ 3128238 w 4525238"/>
                            <a:gd name="connsiteY113" fmla="*/ 1181100 h 1439545"/>
                            <a:gd name="connsiteX114" fmla="*/ 3102838 w 4525238"/>
                            <a:gd name="connsiteY114" fmla="*/ 1130300 h 1439545"/>
                            <a:gd name="connsiteX115" fmla="*/ 3140938 w 4525238"/>
                            <a:gd name="connsiteY115" fmla="*/ 1104900 h 1439545"/>
                            <a:gd name="connsiteX116" fmla="*/ 3217138 w 4525238"/>
                            <a:gd name="connsiteY116" fmla="*/ 1143000 h 1439545"/>
                            <a:gd name="connsiteX117" fmla="*/ 3255238 w 4525238"/>
                            <a:gd name="connsiteY117" fmla="*/ 1155700 h 1439545"/>
                            <a:gd name="connsiteX118" fmla="*/ 3293338 w 4525238"/>
                            <a:gd name="connsiteY118" fmla="*/ 1181100 h 1439545"/>
                            <a:gd name="connsiteX119" fmla="*/ 3369538 w 4525238"/>
                            <a:gd name="connsiteY119" fmla="*/ 1206500 h 1439545"/>
                            <a:gd name="connsiteX120" fmla="*/ 3407638 w 4525238"/>
                            <a:gd name="connsiteY120" fmla="*/ 1219200 h 1439545"/>
                            <a:gd name="connsiteX121" fmla="*/ 3420338 w 4525238"/>
                            <a:gd name="connsiteY121" fmla="*/ 1257300 h 1439545"/>
                            <a:gd name="connsiteX122" fmla="*/ 3318738 w 4525238"/>
                            <a:gd name="connsiteY122" fmla="*/ 1346200 h 1439545"/>
                            <a:gd name="connsiteX123" fmla="*/ 3280638 w 4525238"/>
                            <a:gd name="connsiteY123" fmla="*/ 1371600 h 1439545"/>
                            <a:gd name="connsiteX124" fmla="*/ 3204438 w 4525238"/>
                            <a:gd name="connsiteY124" fmla="*/ 1397000 h 1439545"/>
                            <a:gd name="connsiteX125" fmla="*/ 3115538 w 4525238"/>
                            <a:gd name="connsiteY125" fmla="*/ 1422400 h 1439545"/>
                            <a:gd name="connsiteX126" fmla="*/ 2861538 w 4525238"/>
                            <a:gd name="connsiteY126" fmla="*/ 1409700 h 1439545"/>
                            <a:gd name="connsiteX127" fmla="*/ 2810738 w 4525238"/>
                            <a:gd name="connsiteY127" fmla="*/ 1384300 h 1439545"/>
                            <a:gd name="connsiteX128" fmla="*/ 2734538 w 4525238"/>
                            <a:gd name="connsiteY128" fmla="*/ 1358900 h 1439545"/>
                            <a:gd name="connsiteX129" fmla="*/ 2645638 w 4525238"/>
                            <a:gd name="connsiteY129" fmla="*/ 1333500 h 1439545"/>
                            <a:gd name="connsiteX130" fmla="*/ 2556738 w 4525238"/>
                            <a:gd name="connsiteY130" fmla="*/ 1270000 h 1439545"/>
                            <a:gd name="connsiteX131" fmla="*/ 2480538 w 4525238"/>
                            <a:gd name="connsiteY131" fmla="*/ 1206500 h 1439545"/>
                            <a:gd name="connsiteX132" fmla="*/ 2493238 w 4525238"/>
                            <a:gd name="connsiteY132" fmla="*/ 1168400 h 1439545"/>
                            <a:gd name="connsiteX133" fmla="*/ 2531338 w 4525238"/>
                            <a:gd name="connsiteY133" fmla="*/ 1155700 h 1439545"/>
                            <a:gd name="connsiteX134" fmla="*/ 2645638 w 4525238"/>
                            <a:gd name="connsiteY134" fmla="*/ 1168400 h 1439545"/>
                            <a:gd name="connsiteX135" fmla="*/ 2671038 w 4525238"/>
                            <a:gd name="connsiteY135" fmla="*/ 1244600 h 1439545"/>
                            <a:gd name="connsiteX136" fmla="*/ 2658338 w 4525238"/>
                            <a:gd name="connsiteY136" fmla="*/ 1333500 h 1439545"/>
                            <a:gd name="connsiteX137" fmla="*/ 2594838 w 4525238"/>
                            <a:gd name="connsiteY137" fmla="*/ 1397000 h 1439545"/>
                            <a:gd name="connsiteX138" fmla="*/ 2442438 w 4525238"/>
                            <a:gd name="connsiteY138" fmla="*/ 1435100 h 1439545"/>
                            <a:gd name="connsiteX139" fmla="*/ 1972538 w 4525238"/>
                            <a:gd name="connsiteY139" fmla="*/ 1422400 h 1439545"/>
                            <a:gd name="connsiteX140" fmla="*/ 1896338 w 4525238"/>
                            <a:gd name="connsiteY140" fmla="*/ 1320800 h 1439545"/>
                            <a:gd name="connsiteX141" fmla="*/ 1858238 w 4525238"/>
                            <a:gd name="connsiteY141" fmla="*/ 1295400 h 1439545"/>
                            <a:gd name="connsiteX142" fmla="*/ 1820138 w 4525238"/>
                            <a:gd name="connsiteY142" fmla="*/ 1282700 h 1439545"/>
                            <a:gd name="connsiteX143" fmla="*/ 1782038 w 4525238"/>
                            <a:gd name="connsiteY143" fmla="*/ 1257300 h 1439545"/>
                            <a:gd name="connsiteX144" fmla="*/ 1705838 w 4525238"/>
                            <a:gd name="connsiteY144" fmla="*/ 1231900 h 1439545"/>
                            <a:gd name="connsiteX145" fmla="*/ 1693138 w 4525238"/>
                            <a:gd name="connsiteY145" fmla="*/ 1155700 h 1439545"/>
                            <a:gd name="connsiteX146" fmla="*/ 1769338 w 4525238"/>
                            <a:gd name="connsiteY146" fmla="*/ 1130300 h 1439545"/>
                            <a:gd name="connsiteX147" fmla="*/ 1947138 w 4525238"/>
                            <a:gd name="connsiteY147" fmla="*/ 1143000 h 1439545"/>
                            <a:gd name="connsiteX148" fmla="*/ 1934438 w 4525238"/>
                            <a:gd name="connsiteY148" fmla="*/ 1333500 h 1439545"/>
                            <a:gd name="connsiteX149" fmla="*/ 1870938 w 4525238"/>
                            <a:gd name="connsiteY149" fmla="*/ 1384300 h 1439545"/>
                            <a:gd name="connsiteX150" fmla="*/ 1820138 w 4525238"/>
                            <a:gd name="connsiteY150" fmla="*/ 1397000 h 1439545"/>
                            <a:gd name="connsiteX151" fmla="*/ 1693138 w 4525238"/>
                            <a:gd name="connsiteY151" fmla="*/ 1435100 h 1439545"/>
                            <a:gd name="connsiteX152" fmla="*/ 1223238 w 4525238"/>
                            <a:gd name="connsiteY152" fmla="*/ 1422400 h 1439545"/>
                            <a:gd name="connsiteX153" fmla="*/ 1083538 w 4525238"/>
                            <a:gd name="connsiteY153" fmla="*/ 1397000 h 1439545"/>
                            <a:gd name="connsiteX154" fmla="*/ 1020038 w 4525238"/>
                            <a:gd name="connsiteY154" fmla="*/ 1371600 h 1439545"/>
                            <a:gd name="connsiteX155" fmla="*/ 905738 w 4525238"/>
                            <a:gd name="connsiteY155" fmla="*/ 1346200 h 1439545"/>
                            <a:gd name="connsiteX156" fmla="*/ 867638 w 4525238"/>
                            <a:gd name="connsiteY156" fmla="*/ 1308100 h 1439545"/>
                            <a:gd name="connsiteX157" fmla="*/ 854938 w 4525238"/>
                            <a:gd name="connsiteY157" fmla="*/ 1231900 h 1439545"/>
                            <a:gd name="connsiteX158" fmla="*/ 893038 w 4525238"/>
                            <a:gd name="connsiteY158" fmla="*/ 1219200 h 1439545"/>
                            <a:gd name="connsiteX159" fmla="*/ 969238 w 4525238"/>
                            <a:gd name="connsiteY159" fmla="*/ 1206500 h 1439545"/>
                            <a:gd name="connsiteX160" fmla="*/ 1045438 w 4525238"/>
                            <a:gd name="connsiteY160" fmla="*/ 1181100 h 1439545"/>
                            <a:gd name="connsiteX161" fmla="*/ 258038 w 4525238"/>
                            <a:gd name="connsiteY161" fmla="*/ 1358900 h 1439545"/>
                            <a:gd name="connsiteX162" fmla="*/ 181838 w 4525238"/>
                            <a:gd name="connsiteY162" fmla="*/ 1308100 h 1439545"/>
                            <a:gd name="connsiteX163" fmla="*/ 156438 w 4525238"/>
                            <a:gd name="connsiteY163" fmla="*/ 1270000 h 1439545"/>
                            <a:gd name="connsiteX164" fmla="*/ 143738 w 4525238"/>
                            <a:gd name="connsiteY164" fmla="*/ 1231900 h 1439545"/>
                            <a:gd name="connsiteX165" fmla="*/ 105638 w 4525238"/>
                            <a:gd name="connsiteY165" fmla="*/ 1016000 h 1439545"/>
                            <a:gd name="connsiteX166" fmla="*/ 118338 w 4525238"/>
                            <a:gd name="connsiteY166" fmla="*/ 825500 h 1439545"/>
                            <a:gd name="connsiteX167" fmla="*/ 232638 w 4525238"/>
                            <a:gd name="connsiteY167" fmla="*/ 698500 h 1439545"/>
                            <a:gd name="connsiteX168" fmla="*/ 283438 w 4525238"/>
                            <a:gd name="connsiteY168" fmla="*/ 685800 h 1439545"/>
                            <a:gd name="connsiteX169" fmla="*/ 346938 w 4525238"/>
                            <a:gd name="connsiteY169" fmla="*/ 698500 h 1439545"/>
                            <a:gd name="connsiteX170" fmla="*/ 359638 w 4525238"/>
                            <a:gd name="connsiteY170" fmla="*/ 749300 h 1439545"/>
                            <a:gd name="connsiteX171" fmla="*/ 372338 w 4525238"/>
                            <a:gd name="connsiteY171" fmla="*/ 787400 h 1439545"/>
                            <a:gd name="connsiteX172" fmla="*/ 359638 w 4525238"/>
                            <a:gd name="connsiteY172" fmla="*/ 927100 h 1439545"/>
                            <a:gd name="connsiteX173" fmla="*/ 346938 w 4525238"/>
                            <a:gd name="connsiteY173" fmla="*/ 965200 h 1439545"/>
                            <a:gd name="connsiteX174" fmla="*/ 232638 w 4525238"/>
                            <a:gd name="connsiteY174" fmla="*/ 1028700 h 1439545"/>
                            <a:gd name="connsiteX175" fmla="*/ 105638 w 4525238"/>
                            <a:gd name="connsiteY175" fmla="*/ 1016000 h 1439545"/>
                            <a:gd name="connsiteX176" fmla="*/ 54838 w 4525238"/>
                            <a:gd name="connsiteY176" fmla="*/ 939800 h 1439545"/>
                            <a:gd name="connsiteX177" fmla="*/ 29438 w 4525238"/>
                            <a:gd name="connsiteY177" fmla="*/ 825500 h 1439545"/>
                            <a:gd name="connsiteX178" fmla="*/ 16738 w 4525238"/>
                            <a:gd name="connsiteY178" fmla="*/ 787400 h 1439545"/>
                            <a:gd name="connsiteX179" fmla="*/ 16738 w 4525238"/>
                            <a:gd name="connsiteY179" fmla="*/ 419100 h 1439545"/>
                            <a:gd name="connsiteX180" fmla="*/ 29438 w 4525238"/>
                            <a:gd name="connsiteY180" fmla="*/ 381000 h 1439545"/>
                            <a:gd name="connsiteX181" fmla="*/ 92938 w 4525238"/>
                            <a:gd name="connsiteY181" fmla="*/ 304800 h 1439545"/>
                            <a:gd name="connsiteX182" fmla="*/ 143738 w 4525238"/>
                            <a:gd name="connsiteY182" fmla="*/ 266700 h 1439545"/>
                            <a:gd name="connsiteX183" fmla="*/ 232638 w 4525238"/>
                            <a:gd name="connsiteY183" fmla="*/ 215900 h 1439545"/>
                            <a:gd name="connsiteX184" fmla="*/ 334238 w 4525238"/>
                            <a:gd name="connsiteY184" fmla="*/ 190500 h 1439545"/>
                            <a:gd name="connsiteX185" fmla="*/ 461238 w 4525238"/>
                            <a:gd name="connsiteY185" fmla="*/ 203200 h 1439545"/>
                            <a:gd name="connsiteX186" fmla="*/ 486638 w 4525238"/>
                            <a:gd name="connsiteY186" fmla="*/ 241300 h 1439545"/>
                            <a:gd name="connsiteX187" fmla="*/ 512038 w 4525238"/>
                            <a:gd name="connsiteY187" fmla="*/ 342900 h 1439545"/>
                            <a:gd name="connsiteX188" fmla="*/ 499338 w 4525238"/>
                            <a:gd name="connsiteY188" fmla="*/ 495300 h 1439545"/>
                            <a:gd name="connsiteX189" fmla="*/ 461238 w 4525238"/>
                            <a:gd name="connsiteY189" fmla="*/ 508000 h 1439545"/>
                            <a:gd name="connsiteX190" fmla="*/ 359638 w 4525238"/>
                            <a:gd name="connsiteY190" fmla="*/ 495300 h 1439545"/>
                            <a:gd name="connsiteX191" fmla="*/ 334238 w 4525238"/>
                            <a:gd name="connsiteY191" fmla="*/ 457200 h 1439545"/>
                            <a:gd name="connsiteX192" fmla="*/ 385038 w 4525238"/>
                            <a:gd name="connsiteY192" fmla="*/ 355600 h 1439545"/>
                            <a:gd name="connsiteX193" fmla="*/ 461238 w 4525238"/>
                            <a:gd name="connsiteY193" fmla="*/ 304800 h 1439545"/>
                            <a:gd name="connsiteX194" fmla="*/ 524738 w 4525238"/>
                            <a:gd name="connsiteY194" fmla="*/ 228600 h 1439545"/>
                            <a:gd name="connsiteX195" fmla="*/ 626338 w 4525238"/>
                            <a:gd name="connsiteY195" fmla="*/ 203200 h 1439545"/>
                            <a:gd name="connsiteX196" fmla="*/ 677138 w 4525238"/>
                            <a:gd name="connsiteY196" fmla="*/ 190500 h 1439545"/>
                            <a:gd name="connsiteX197" fmla="*/ 715238 w 4525238"/>
                            <a:gd name="connsiteY197" fmla="*/ 177800 h 14395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</a:cxnLst>
                          <a:rect l="l" t="t" r="r" b="b"/>
                          <a:pathLst>
                            <a:path w="4525238" h="1439545">
                              <a:moveTo>
                                <a:pt x="677138" y="228600"/>
                              </a:moveTo>
                              <a:cubicBezTo>
                                <a:pt x="685605" y="198967"/>
                                <a:pt x="680746" y="161492"/>
                                <a:pt x="702538" y="139700"/>
                              </a:cubicBezTo>
                              <a:cubicBezTo>
                                <a:pt x="774448" y="67790"/>
                                <a:pt x="818127" y="72203"/>
                                <a:pt x="893038" y="50800"/>
                              </a:cubicBezTo>
                              <a:cubicBezTo>
                                <a:pt x="905910" y="47122"/>
                                <a:pt x="918151" y="41347"/>
                                <a:pt x="931138" y="38100"/>
                              </a:cubicBezTo>
                              <a:cubicBezTo>
                                <a:pt x="980660" y="25720"/>
                                <a:pt x="1033359" y="19868"/>
                                <a:pt x="1083538" y="12700"/>
                              </a:cubicBezTo>
                              <a:cubicBezTo>
                                <a:pt x="1151271" y="16933"/>
                                <a:pt x="1219245" y="18296"/>
                                <a:pt x="1286738" y="25400"/>
                              </a:cubicBezTo>
                              <a:cubicBezTo>
                                <a:pt x="1300051" y="26801"/>
                                <a:pt x="1313136" y="31599"/>
                                <a:pt x="1324838" y="38100"/>
                              </a:cubicBezTo>
                              <a:cubicBezTo>
                                <a:pt x="1351523" y="52925"/>
                                <a:pt x="1382722" y="64478"/>
                                <a:pt x="1401038" y="88900"/>
                              </a:cubicBezTo>
                              <a:cubicBezTo>
                                <a:pt x="1413738" y="105833"/>
                                <a:pt x="1427000" y="122360"/>
                                <a:pt x="1439138" y="139700"/>
                              </a:cubicBezTo>
                              <a:cubicBezTo>
                                <a:pt x="1456644" y="164709"/>
                                <a:pt x="1489938" y="215900"/>
                                <a:pt x="1489938" y="215900"/>
                              </a:cubicBezTo>
                              <a:cubicBezTo>
                                <a:pt x="1518585" y="330487"/>
                                <a:pt x="1504299" y="284382"/>
                                <a:pt x="1528038" y="355600"/>
                              </a:cubicBezTo>
                              <a:cubicBezTo>
                                <a:pt x="1524211" y="393870"/>
                                <a:pt x="1535209" y="484483"/>
                                <a:pt x="1489938" y="520700"/>
                              </a:cubicBezTo>
                              <a:cubicBezTo>
                                <a:pt x="1479485" y="529063"/>
                                <a:pt x="1464538" y="529167"/>
                                <a:pt x="1451838" y="533400"/>
                              </a:cubicBezTo>
                              <a:cubicBezTo>
                                <a:pt x="1442836" y="532582"/>
                                <a:pt x="1303418" y="542307"/>
                                <a:pt x="1274038" y="495300"/>
                              </a:cubicBezTo>
                              <a:cubicBezTo>
                                <a:pt x="1259848" y="472596"/>
                                <a:pt x="1248638" y="419100"/>
                                <a:pt x="1248638" y="419100"/>
                              </a:cubicBezTo>
                              <a:cubicBezTo>
                                <a:pt x="1249714" y="411571"/>
                                <a:pt x="1257917" y="316281"/>
                                <a:pt x="1274038" y="292100"/>
                              </a:cubicBezTo>
                              <a:cubicBezTo>
                                <a:pt x="1313828" y="232415"/>
                                <a:pt x="1300895" y="268713"/>
                                <a:pt x="1350238" y="241300"/>
                              </a:cubicBezTo>
                              <a:cubicBezTo>
                                <a:pt x="1376923" y="226475"/>
                                <a:pt x="1401038" y="207433"/>
                                <a:pt x="1426438" y="190500"/>
                              </a:cubicBezTo>
                              <a:cubicBezTo>
                                <a:pt x="1439138" y="182033"/>
                                <a:pt x="1450058" y="169927"/>
                                <a:pt x="1464538" y="165100"/>
                              </a:cubicBezTo>
                              <a:cubicBezTo>
                                <a:pt x="1560303" y="133178"/>
                                <a:pt x="1442261" y="176239"/>
                                <a:pt x="1540738" y="127000"/>
                              </a:cubicBezTo>
                              <a:cubicBezTo>
                                <a:pt x="1568863" y="112938"/>
                                <a:pt x="1631811" y="103458"/>
                                <a:pt x="1655038" y="101600"/>
                              </a:cubicBezTo>
                              <a:cubicBezTo>
                                <a:pt x="1735326" y="95177"/>
                                <a:pt x="1815941" y="93773"/>
                                <a:pt x="1896338" y="88900"/>
                              </a:cubicBezTo>
                              <a:cubicBezTo>
                                <a:pt x="2072578" y="78219"/>
                                <a:pt x="2035631" y="81013"/>
                                <a:pt x="2175738" y="63500"/>
                              </a:cubicBezTo>
                              <a:cubicBezTo>
                                <a:pt x="2222305" y="67733"/>
                                <a:pt x="2272201" y="58397"/>
                                <a:pt x="2315438" y="76200"/>
                              </a:cubicBezTo>
                              <a:cubicBezTo>
                                <a:pt x="2348653" y="89877"/>
                                <a:pt x="2371713" y="122512"/>
                                <a:pt x="2391638" y="152400"/>
                              </a:cubicBezTo>
                              <a:lnTo>
                                <a:pt x="2442438" y="228600"/>
                              </a:lnTo>
                              <a:cubicBezTo>
                                <a:pt x="2438205" y="245533"/>
                                <a:pt x="2439420" y="264877"/>
                                <a:pt x="2429738" y="279400"/>
                              </a:cubicBezTo>
                              <a:cubicBezTo>
                                <a:pt x="2415670" y="300502"/>
                                <a:pt x="2375272" y="310255"/>
                                <a:pt x="2353538" y="317500"/>
                              </a:cubicBezTo>
                              <a:cubicBezTo>
                                <a:pt x="2336605" y="313267"/>
                                <a:pt x="2317261" y="314482"/>
                                <a:pt x="2302738" y="304800"/>
                              </a:cubicBezTo>
                              <a:cubicBezTo>
                                <a:pt x="2273886" y="285565"/>
                                <a:pt x="2269026" y="254865"/>
                                <a:pt x="2290038" y="228600"/>
                              </a:cubicBezTo>
                              <a:cubicBezTo>
                                <a:pt x="2299573" y="216681"/>
                                <a:pt x="2315794" y="212178"/>
                                <a:pt x="2328138" y="203200"/>
                              </a:cubicBezTo>
                              <a:cubicBezTo>
                                <a:pt x="2362374" y="178301"/>
                                <a:pt x="2394515" y="150482"/>
                                <a:pt x="2429738" y="127000"/>
                              </a:cubicBezTo>
                              <a:cubicBezTo>
                                <a:pt x="2522563" y="65117"/>
                                <a:pt x="2405847" y="140652"/>
                                <a:pt x="2518638" y="76200"/>
                              </a:cubicBezTo>
                              <a:cubicBezTo>
                                <a:pt x="2531890" y="68627"/>
                                <a:pt x="2542258" y="55627"/>
                                <a:pt x="2556738" y="50800"/>
                              </a:cubicBezTo>
                              <a:cubicBezTo>
                                <a:pt x="2581167" y="42657"/>
                                <a:pt x="2607956" y="44345"/>
                                <a:pt x="2632938" y="38100"/>
                              </a:cubicBezTo>
                              <a:cubicBezTo>
                                <a:pt x="2658913" y="31606"/>
                                <a:pt x="2682884" y="17951"/>
                                <a:pt x="2709138" y="12700"/>
                              </a:cubicBezTo>
                              <a:lnTo>
                                <a:pt x="2772638" y="0"/>
                              </a:lnTo>
                              <a:cubicBezTo>
                                <a:pt x="2840371" y="4233"/>
                                <a:pt x="2908345" y="5596"/>
                                <a:pt x="2975838" y="12700"/>
                              </a:cubicBezTo>
                              <a:cubicBezTo>
                                <a:pt x="3010827" y="16383"/>
                                <a:pt x="3039898" y="42208"/>
                                <a:pt x="3064738" y="63500"/>
                              </a:cubicBezTo>
                              <a:cubicBezTo>
                                <a:pt x="3078375" y="75189"/>
                                <a:pt x="3091340" y="87802"/>
                                <a:pt x="3102838" y="101600"/>
                              </a:cubicBezTo>
                              <a:cubicBezTo>
                                <a:pt x="3112609" y="113326"/>
                                <a:pt x="3118467" y="127974"/>
                                <a:pt x="3128238" y="139700"/>
                              </a:cubicBezTo>
                              <a:cubicBezTo>
                                <a:pt x="3139736" y="153498"/>
                                <a:pt x="3153638" y="165100"/>
                                <a:pt x="3166338" y="177800"/>
                              </a:cubicBezTo>
                              <a:cubicBezTo>
                                <a:pt x="3174805" y="203200"/>
                                <a:pt x="3194695" y="227390"/>
                                <a:pt x="3191738" y="254000"/>
                              </a:cubicBezTo>
                              <a:cubicBezTo>
                                <a:pt x="3187714" y="290216"/>
                                <a:pt x="3187614" y="363847"/>
                                <a:pt x="3166338" y="406400"/>
                              </a:cubicBezTo>
                              <a:cubicBezTo>
                                <a:pt x="3159512" y="420052"/>
                                <a:pt x="3151731" y="433707"/>
                                <a:pt x="3140938" y="444500"/>
                              </a:cubicBezTo>
                              <a:cubicBezTo>
                                <a:pt x="3130145" y="455293"/>
                                <a:pt x="3116786" y="463701"/>
                                <a:pt x="3102838" y="469900"/>
                              </a:cubicBezTo>
                              <a:cubicBezTo>
                                <a:pt x="3078372" y="480774"/>
                                <a:pt x="3026638" y="495300"/>
                                <a:pt x="3026638" y="495300"/>
                              </a:cubicBezTo>
                              <a:cubicBezTo>
                                <a:pt x="2980071" y="491067"/>
                                <a:pt x="2931629" y="496351"/>
                                <a:pt x="2886938" y="482600"/>
                              </a:cubicBezTo>
                              <a:cubicBezTo>
                                <a:pt x="2839825" y="468104"/>
                                <a:pt x="2869398" y="364473"/>
                                <a:pt x="2874238" y="355600"/>
                              </a:cubicBezTo>
                              <a:cubicBezTo>
                                <a:pt x="2907030" y="295482"/>
                                <a:pt x="2932351" y="313844"/>
                                <a:pt x="2975838" y="292100"/>
                              </a:cubicBezTo>
                              <a:cubicBezTo>
                                <a:pt x="2989490" y="285274"/>
                                <a:pt x="3000286" y="273526"/>
                                <a:pt x="3013938" y="266700"/>
                              </a:cubicBezTo>
                              <a:cubicBezTo>
                                <a:pt x="3025912" y="260713"/>
                                <a:pt x="3040064" y="259987"/>
                                <a:pt x="3052038" y="254000"/>
                              </a:cubicBezTo>
                              <a:cubicBezTo>
                                <a:pt x="3065690" y="247174"/>
                                <a:pt x="3076190" y="234799"/>
                                <a:pt x="3090138" y="228600"/>
                              </a:cubicBezTo>
                              <a:cubicBezTo>
                                <a:pt x="3114604" y="217726"/>
                                <a:pt x="3143380" y="216975"/>
                                <a:pt x="3166338" y="203200"/>
                              </a:cubicBezTo>
                              <a:cubicBezTo>
                                <a:pt x="3304336" y="120401"/>
                                <a:pt x="3172244" y="193412"/>
                                <a:pt x="3267938" y="152400"/>
                              </a:cubicBezTo>
                              <a:cubicBezTo>
                                <a:pt x="3285339" y="144942"/>
                                <a:pt x="3300534" y="132201"/>
                                <a:pt x="3318738" y="127000"/>
                              </a:cubicBezTo>
                              <a:cubicBezTo>
                                <a:pt x="3360249" y="115140"/>
                                <a:pt x="3445738" y="101600"/>
                                <a:pt x="3445738" y="101600"/>
                              </a:cubicBezTo>
                              <a:cubicBezTo>
                                <a:pt x="3483838" y="105833"/>
                                <a:pt x="3526286" y="96126"/>
                                <a:pt x="3560038" y="114300"/>
                              </a:cubicBezTo>
                              <a:cubicBezTo>
                                <a:pt x="3586916" y="128773"/>
                                <a:pt x="3585438" y="173567"/>
                                <a:pt x="3610838" y="190500"/>
                              </a:cubicBezTo>
                              <a:lnTo>
                                <a:pt x="3648938" y="215900"/>
                              </a:lnTo>
                              <a:cubicBezTo>
                                <a:pt x="3669058" y="276260"/>
                                <a:pt x="3694611" y="315054"/>
                                <a:pt x="3661638" y="381000"/>
                              </a:cubicBezTo>
                              <a:cubicBezTo>
                                <a:pt x="3655651" y="392974"/>
                                <a:pt x="3636238" y="389467"/>
                                <a:pt x="3623538" y="393700"/>
                              </a:cubicBezTo>
                              <a:cubicBezTo>
                                <a:pt x="3610838" y="389467"/>
                                <a:pt x="3589671" y="393700"/>
                                <a:pt x="3585438" y="381000"/>
                              </a:cubicBezTo>
                              <a:cubicBezTo>
                                <a:pt x="3567100" y="325986"/>
                                <a:pt x="3646248" y="260027"/>
                                <a:pt x="3674338" y="241300"/>
                              </a:cubicBezTo>
                              <a:lnTo>
                                <a:pt x="3750538" y="190500"/>
                              </a:lnTo>
                              <a:cubicBezTo>
                                <a:pt x="3759005" y="177800"/>
                                <a:pt x="3764451" y="162451"/>
                                <a:pt x="3775938" y="152400"/>
                              </a:cubicBezTo>
                              <a:cubicBezTo>
                                <a:pt x="3798912" y="132298"/>
                                <a:pt x="3823178" y="111253"/>
                                <a:pt x="3852138" y="101600"/>
                              </a:cubicBezTo>
                              <a:cubicBezTo>
                                <a:pt x="3877538" y="93133"/>
                                <a:pt x="3902363" y="82694"/>
                                <a:pt x="3928338" y="76200"/>
                              </a:cubicBezTo>
                              <a:cubicBezTo>
                                <a:pt x="3992125" y="60253"/>
                                <a:pt x="3962579" y="69020"/>
                                <a:pt x="4017238" y="50800"/>
                              </a:cubicBezTo>
                              <a:cubicBezTo>
                                <a:pt x="4072271" y="55033"/>
                                <a:pt x="4127568" y="56654"/>
                                <a:pt x="4182338" y="63500"/>
                              </a:cubicBezTo>
                              <a:cubicBezTo>
                                <a:pt x="4209292" y="66869"/>
                                <a:pt x="4238517" y="84916"/>
                                <a:pt x="4258538" y="101600"/>
                              </a:cubicBezTo>
                              <a:cubicBezTo>
                                <a:pt x="4272336" y="113098"/>
                                <a:pt x="4282840" y="128202"/>
                                <a:pt x="4296638" y="139700"/>
                              </a:cubicBezTo>
                              <a:cubicBezTo>
                                <a:pt x="4308364" y="149471"/>
                                <a:pt x="4322038" y="156633"/>
                                <a:pt x="4334738" y="165100"/>
                              </a:cubicBezTo>
                              <a:lnTo>
                                <a:pt x="4385538" y="241300"/>
                              </a:lnTo>
                              <a:lnTo>
                                <a:pt x="4410938" y="279400"/>
                              </a:lnTo>
                              <a:cubicBezTo>
                                <a:pt x="4415171" y="296333"/>
                                <a:pt x="4418843" y="313417"/>
                                <a:pt x="4423638" y="330200"/>
                              </a:cubicBezTo>
                              <a:cubicBezTo>
                                <a:pt x="4427316" y="343072"/>
                                <a:pt x="4436338" y="354913"/>
                                <a:pt x="4436338" y="368300"/>
                              </a:cubicBezTo>
                              <a:cubicBezTo>
                                <a:pt x="4436338" y="402430"/>
                                <a:pt x="4435302" y="437825"/>
                                <a:pt x="4423638" y="469900"/>
                              </a:cubicBezTo>
                              <a:cubicBezTo>
                                <a:pt x="4417500" y="486779"/>
                                <a:pt x="4399336" y="496502"/>
                                <a:pt x="4385538" y="508000"/>
                              </a:cubicBezTo>
                              <a:cubicBezTo>
                                <a:pt x="4352712" y="535355"/>
                                <a:pt x="4347523" y="533372"/>
                                <a:pt x="4309338" y="546100"/>
                              </a:cubicBezTo>
                              <a:cubicBezTo>
                                <a:pt x="4275471" y="541867"/>
                                <a:pt x="4239427" y="546076"/>
                                <a:pt x="4207738" y="533400"/>
                              </a:cubicBezTo>
                              <a:cubicBezTo>
                                <a:pt x="4193566" y="527731"/>
                                <a:pt x="4188537" y="509248"/>
                                <a:pt x="4182338" y="495300"/>
                              </a:cubicBezTo>
                              <a:cubicBezTo>
                                <a:pt x="4171464" y="470834"/>
                                <a:pt x="4156938" y="419100"/>
                                <a:pt x="4156938" y="419100"/>
                              </a:cubicBezTo>
                              <a:cubicBezTo>
                                <a:pt x="4161171" y="397933"/>
                                <a:pt x="4158928" y="374342"/>
                                <a:pt x="4169638" y="355600"/>
                              </a:cubicBezTo>
                              <a:cubicBezTo>
                                <a:pt x="4177211" y="342348"/>
                                <a:pt x="4193709" y="336213"/>
                                <a:pt x="4207738" y="330200"/>
                              </a:cubicBezTo>
                              <a:cubicBezTo>
                                <a:pt x="4223781" y="323324"/>
                                <a:pt x="4241755" y="322295"/>
                                <a:pt x="4258538" y="317500"/>
                              </a:cubicBezTo>
                              <a:cubicBezTo>
                                <a:pt x="4271410" y="313822"/>
                                <a:pt x="4283938" y="309033"/>
                                <a:pt x="4296638" y="304800"/>
                              </a:cubicBezTo>
                              <a:cubicBezTo>
                                <a:pt x="4335543" y="310358"/>
                                <a:pt x="4393828" y="305638"/>
                                <a:pt x="4423638" y="342900"/>
                              </a:cubicBezTo>
                              <a:cubicBezTo>
                                <a:pt x="4432001" y="353353"/>
                                <a:pt x="4431065" y="368695"/>
                                <a:pt x="4436338" y="381000"/>
                              </a:cubicBezTo>
                              <a:cubicBezTo>
                                <a:pt x="4443796" y="398401"/>
                                <a:pt x="4454280" y="414399"/>
                                <a:pt x="4461738" y="431800"/>
                              </a:cubicBezTo>
                              <a:cubicBezTo>
                                <a:pt x="4467011" y="444105"/>
                                <a:pt x="4469165" y="457595"/>
                                <a:pt x="4474438" y="469900"/>
                              </a:cubicBezTo>
                              <a:cubicBezTo>
                                <a:pt x="4481896" y="487301"/>
                                <a:pt x="4493191" y="502973"/>
                                <a:pt x="4499838" y="520700"/>
                              </a:cubicBezTo>
                              <a:cubicBezTo>
                                <a:pt x="4511205" y="551013"/>
                                <a:pt x="4520848" y="621363"/>
                                <a:pt x="4525238" y="647700"/>
                              </a:cubicBezTo>
                              <a:cubicBezTo>
                                <a:pt x="4521005" y="808567"/>
                                <a:pt x="4523485" y="969750"/>
                                <a:pt x="4512538" y="1130300"/>
                              </a:cubicBezTo>
                              <a:cubicBezTo>
                                <a:pt x="4508595" y="1188134"/>
                                <a:pt x="4487866" y="1211319"/>
                                <a:pt x="4449038" y="1244600"/>
                              </a:cubicBezTo>
                              <a:cubicBezTo>
                                <a:pt x="4440984" y="1251503"/>
                                <a:pt x="4376220" y="1300059"/>
                                <a:pt x="4360138" y="1308100"/>
                              </a:cubicBezTo>
                              <a:cubicBezTo>
                                <a:pt x="4348164" y="1314087"/>
                                <a:pt x="4334910" y="1317122"/>
                                <a:pt x="4322038" y="1320800"/>
                              </a:cubicBezTo>
                              <a:cubicBezTo>
                                <a:pt x="4280189" y="1332757"/>
                                <a:pt x="4251386" y="1337470"/>
                                <a:pt x="4207738" y="1346200"/>
                              </a:cubicBezTo>
                              <a:cubicBezTo>
                                <a:pt x="4165405" y="1341967"/>
                                <a:pt x="4112536" y="1361765"/>
                                <a:pt x="4080738" y="1333500"/>
                              </a:cubicBezTo>
                              <a:cubicBezTo>
                                <a:pt x="4058365" y="1313613"/>
                                <a:pt x="4084836" y="1273272"/>
                                <a:pt x="4093438" y="1244600"/>
                              </a:cubicBezTo>
                              <a:cubicBezTo>
                                <a:pt x="4102403" y="1214718"/>
                                <a:pt x="4131040" y="1194049"/>
                                <a:pt x="4156938" y="1181100"/>
                              </a:cubicBezTo>
                              <a:cubicBezTo>
                                <a:pt x="4168912" y="1175113"/>
                                <a:pt x="4182338" y="1172633"/>
                                <a:pt x="4195038" y="1168400"/>
                              </a:cubicBezTo>
                              <a:cubicBezTo>
                                <a:pt x="4216205" y="1172633"/>
                                <a:pt x="4247828" y="1162358"/>
                                <a:pt x="4258538" y="1181100"/>
                              </a:cubicBezTo>
                              <a:cubicBezTo>
                                <a:pt x="4271314" y="1203458"/>
                                <a:pt x="4258813" y="1235057"/>
                                <a:pt x="4245838" y="1257300"/>
                              </a:cubicBezTo>
                              <a:cubicBezTo>
                                <a:pt x="4224611" y="1293689"/>
                                <a:pt x="4157162" y="1344226"/>
                                <a:pt x="4118838" y="1371600"/>
                              </a:cubicBezTo>
                              <a:cubicBezTo>
                                <a:pt x="4106418" y="1380472"/>
                                <a:pt x="4095030" y="1391641"/>
                                <a:pt x="4080738" y="1397000"/>
                              </a:cubicBezTo>
                              <a:cubicBezTo>
                                <a:pt x="4060527" y="1404579"/>
                                <a:pt x="4038405" y="1405467"/>
                                <a:pt x="4017238" y="1409700"/>
                              </a:cubicBezTo>
                              <a:cubicBezTo>
                                <a:pt x="3907171" y="1405467"/>
                                <a:pt x="3796925" y="1404578"/>
                                <a:pt x="3687038" y="1397000"/>
                              </a:cubicBezTo>
                              <a:cubicBezTo>
                                <a:pt x="3673683" y="1396079"/>
                                <a:pt x="3662006" y="1387204"/>
                                <a:pt x="3648938" y="1384300"/>
                              </a:cubicBezTo>
                              <a:cubicBezTo>
                                <a:pt x="3623801" y="1378714"/>
                                <a:pt x="3597720" y="1377845"/>
                                <a:pt x="3572738" y="1371600"/>
                              </a:cubicBezTo>
                              <a:cubicBezTo>
                                <a:pt x="3546763" y="1365106"/>
                                <a:pt x="3522513" y="1352694"/>
                                <a:pt x="3496538" y="1346200"/>
                              </a:cubicBezTo>
                              <a:cubicBezTo>
                                <a:pt x="3432053" y="1330079"/>
                                <a:pt x="3404137" y="1324480"/>
                                <a:pt x="3331438" y="1295400"/>
                              </a:cubicBezTo>
                              <a:cubicBezTo>
                                <a:pt x="3277625" y="1273875"/>
                                <a:pt x="3213130" y="1258193"/>
                                <a:pt x="3166338" y="1219200"/>
                              </a:cubicBezTo>
                              <a:cubicBezTo>
                                <a:pt x="3152540" y="1207702"/>
                                <a:pt x="3138677" y="1195715"/>
                                <a:pt x="3128238" y="1181100"/>
                              </a:cubicBezTo>
                              <a:cubicBezTo>
                                <a:pt x="3117234" y="1165694"/>
                                <a:pt x="3111305" y="1147233"/>
                                <a:pt x="3102838" y="1130300"/>
                              </a:cubicBezTo>
                              <a:cubicBezTo>
                                <a:pt x="3115538" y="1121833"/>
                                <a:pt x="3125882" y="1107409"/>
                                <a:pt x="3140938" y="1104900"/>
                              </a:cubicBezTo>
                              <a:cubicBezTo>
                                <a:pt x="3164879" y="1100910"/>
                                <a:pt x="3200553" y="1134707"/>
                                <a:pt x="3217138" y="1143000"/>
                              </a:cubicBezTo>
                              <a:cubicBezTo>
                                <a:pt x="3229112" y="1148987"/>
                                <a:pt x="3243264" y="1149713"/>
                                <a:pt x="3255238" y="1155700"/>
                              </a:cubicBezTo>
                              <a:cubicBezTo>
                                <a:pt x="3268890" y="1162526"/>
                                <a:pt x="3279390" y="1174901"/>
                                <a:pt x="3293338" y="1181100"/>
                              </a:cubicBezTo>
                              <a:cubicBezTo>
                                <a:pt x="3317804" y="1191974"/>
                                <a:pt x="3344138" y="1198033"/>
                                <a:pt x="3369538" y="1206500"/>
                              </a:cubicBezTo>
                              <a:lnTo>
                                <a:pt x="3407638" y="1219200"/>
                              </a:lnTo>
                              <a:cubicBezTo>
                                <a:pt x="3411871" y="1231900"/>
                                <a:pt x="3422539" y="1244095"/>
                                <a:pt x="3420338" y="1257300"/>
                              </a:cubicBezTo>
                              <a:cubicBezTo>
                                <a:pt x="3413723" y="1296987"/>
                                <a:pt x="3336200" y="1334558"/>
                                <a:pt x="3318738" y="1346200"/>
                              </a:cubicBezTo>
                              <a:cubicBezTo>
                                <a:pt x="3306038" y="1354667"/>
                                <a:pt x="3295118" y="1366773"/>
                                <a:pt x="3280638" y="1371600"/>
                              </a:cubicBezTo>
                              <a:cubicBezTo>
                                <a:pt x="3255238" y="1380067"/>
                                <a:pt x="3230413" y="1390506"/>
                                <a:pt x="3204438" y="1397000"/>
                              </a:cubicBezTo>
                              <a:cubicBezTo>
                                <a:pt x="3140651" y="1412947"/>
                                <a:pt x="3170197" y="1404180"/>
                                <a:pt x="3115538" y="1422400"/>
                              </a:cubicBezTo>
                              <a:cubicBezTo>
                                <a:pt x="3030871" y="1418167"/>
                                <a:pt x="2945656" y="1420215"/>
                                <a:pt x="2861538" y="1409700"/>
                              </a:cubicBezTo>
                              <a:cubicBezTo>
                                <a:pt x="2842752" y="1407352"/>
                                <a:pt x="2828316" y="1391331"/>
                                <a:pt x="2810738" y="1384300"/>
                              </a:cubicBezTo>
                              <a:cubicBezTo>
                                <a:pt x="2785879" y="1374356"/>
                                <a:pt x="2760513" y="1365394"/>
                                <a:pt x="2734538" y="1358900"/>
                              </a:cubicBezTo>
                              <a:cubicBezTo>
                                <a:pt x="2718262" y="1354831"/>
                                <a:pt x="2663858" y="1342610"/>
                                <a:pt x="2645638" y="1333500"/>
                              </a:cubicBezTo>
                              <a:cubicBezTo>
                                <a:pt x="2625685" y="1323523"/>
                                <a:pt x="2570161" y="1279588"/>
                                <a:pt x="2556738" y="1270000"/>
                              </a:cubicBezTo>
                              <a:cubicBezTo>
                                <a:pt x="2494853" y="1225797"/>
                                <a:pt x="2539834" y="1265796"/>
                                <a:pt x="2480538" y="1206500"/>
                              </a:cubicBezTo>
                              <a:cubicBezTo>
                                <a:pt x="2484771" y="1193800"/>
                                <a:pt x="2483772" y="1177866"/>
                                <a:pt x="2493238" y="1168400"/>
                              </a:cubicBezTo>
                              <a:cubicBezTo>
                                <a:pt x="2502704" y="1158934"/>
                                <a:pt x="2517951" y="1155700"/>
                                <a:pt x="2531338" y="1155700"/>
                              </a:cubicBezTo>
                              <a:cubicBezTo>
                                <a:pt x="2569672" y="1155700"/>
                                <a:pt x="2607538" y="1164167"/>
                                <a:pt x="2645638" y="1168400"/>
                              </a:cubicBezTo>
                              <a:cubicBezTo>
                                <a:pt x="2654105" y="1193800"/>
                                <a:pt x="2674824" y="1218095"/>
                                <a:pt x="2671038" y="1244600"/>
                              </a:cubicBezTo>
                              <a:cubicBezTo>
                                <a:pt x="2666805" y="1274233"/>
                                <a:pt x="2666940" y="1304828"/>
                                <a:pt x="2658338" y="1333500"/>
                              </a:cubicBezTo>
                              <a:cubicBezTo>
                                <a:pt x="2649871" y="1361722"/>
                                <a:pt x="2620238" y="1385711"/>
                                <a:pt x="2594838" y="1397000"/>
                              </a:cubicBezTo>
                              <a:cubicBezTo>
                                <a:pt x="2534461" y="1423834"/>
                                <a:pt x="2506335" y="1424451"/>
                                <a:pt x="2442438" y="1435100"/>
                              </a:cubicBezTo>
                              <a:cubicBezTo>
                                <a:pt x="2285805" y="1430867"/>
                                <a:pt x="2125905" y="1454500"/>
                                <a:pt x="1972538" y="1422400"/>
                              </a:cubicBezTo>
                              <a:cubicBezTo>
                                <a:pt x="1931103" y="1413727"/>
                                <a:pt x="1931561" y="1344282"/>
                                <a:pt x="1896338" y="1320800"/>
                              </a:cubicBezTo>
                              <a:cubicBezTo>
                                <a:pt x="1883638" y="1312333"/>
                                <a:pt x="1871890" y="1302226"/>
                                <a:pt x="1858238" y="1295400"/>
                              </a:cubicBezTo>
                              <a:cubicBezTo>
                                <a:pt x="1846264" y="1289413"/>
                                <a:pt x="1832112" y="1288687"/>
                                <a:pt x="1820138" y="1282700"/>
                              </a:cubicBezTo>
                              <a:cubicBezTo>
                                <a:pt x="1806486" y="1275874"/>
                                <a:pt x="1795986" y="1263499"/>
                                <a:pt x="1782038" y="1257300"/>
                              </a:cubicBezTo>
                              <a:cubicBezTo>
                                <a:pt x="1757572" y="1246426"/>
                                <a:pt x="1705838" y="1231900"/>
                                <a:pt x="1705838" y="1231900"/>
                              </a:cubicBezTo>
                              <a:cubicBezTo>
                                <a:pt x="1693640" y="1213604"/>
                                <a:pt x="1657519" y="1181142"/>
                                <a:pt x="1693138" y="1155700"/>
                              </a:cubicBezTo>
                              <a:cubicBezTo>
                                <a:pt x="1714925" y="1140138"/>
                                <a:pt x="1769338" y="1130300"/>
                                <a:pt x="1769338" y="1130300"/>
                              </a:cubicBezTo>
                              <a:cubicBezTo>
                                <a:pt x="1828605" y="1134533"/>
                                <a:pt x="1909670" y="1096885"/>
                                <a:pt x="1947138" y="1143000"/>
                              </a:cubicBezTo>
                              <a:cubicBezTo>
                                <a:pt x="1987270" y="1192393"/>
                                <a:pt x="1944901" y="1270725"/>
                                <a:pt x="1934438" y="1333500"/>
                              </a:cubicBezTo>
                              <a:cubicBezTo>
                                <a:pt x="1927962" y="1372355"/>
                                <a:pt x="1900408" y="1375880"/>
                                <a:pt x="1870938" y="1384300"/>
                              </a:cubicBezTo>
                              <a:cubicBezTo>
                                <a:pt x="1854155" y="1389095"/>
                                <a:pt x="1836856" y="1391984"/>
                                <a:pt x="1820138" y="1397000"/>
                              </a:cubicBezTo>
                              <a:cubicBezTo>
                                <a:pt x="1665540" y="1443379"/>
                                <a:pt x="1810227" y="1405828"/>
                                <a:pt x="1693138" y="1435100"/>
                              </a:cubicBezTo>
                              <a:lnTo>
                                <a:pt x="1223238" y="1422400"/>
                              </a:lnTo>
                              <a:cubicBezTo>
                                <a:pt x="1213724" y="1421957"/>
                                <a:pt x="1098539" y="1401500"/>
                                <a:pt x="1083538" y="1397000"/>
                              </a:cubicBezTo>
                              <a:cubicBezTo>
                                <a:pt x="1061702" y="1390449"/>
                                <a:pt x="1042032" y="1377598"/>
                                <a:pt x="1020038" y="1371600"/>
                              </a:cubicBezTo>
                              <a:cubicBezTo>
                                <a:pt x="774175" y="1304546"/>
                                <a:pt x="1049606" y="1394156"/>
                                <a:pt x="905738" y="1346200"/>
                              </a:cubicBezTo>
                              <a:cubicBezTo>
                                <a:pt x="893038" y="1333500"/>
                                <a:pt x="879136" y="1321898"/>
                                <a:pt x="867638" y="1308100"/>
                              </a:cubicBezTo>
                              <a:cubicBezTo>
                                <a:pt x="848503" y="1285138"/>
                                <a:pt x="825404" y="1261434"/>
                                <a:pt x="854938" y="1231900"/>
                              </a:cubicBezTo>
                              <a:cubicBezTo>
                                <a:pt x="864404" y="1222434"/>
                                <a:pt x="879970" y="1222104"/>
                                <a:pt x="893038" y="1219200"/>
                              </a:cubicBezTo>
                              <a:cubicBezTo>
                                <a:pt x="918175" y="1213614"/>
                                <a:pt x="944256" y="1212745"/>
                                <a:pt x="969238" y="1206500"/>
                              </a:cubicBezTo>
                              <a:cubicBezTo>
                                <a:pt x="995213" y="1200006"/>
                                <a:pt x="1071554" y="1175203"/>
                                <a:pt x="1045438" y="1181100"/>
                              </a:cubicBezTo>
                              <a:lnTo>
                                <a:pt x="258038" y="1358900"/>
                              </a:lnTo>
                              <a:cubicBezTo>
                                <a:pt x="232638" y="1341967"/>
                                <a:pt x="198771" y="1333500"/>
                                <a:pt x="181838" y="1308100"/>
                              </a:cubicBezTo>
                              <a:cubicBezTo>
                                <a:pt x="173371" y="1295400"/>
                                <a:pt x="163264" y="1283652"/>
                                <a:pt x="156438" y="1270000"/>
                              </a:cubicBezTo>
                              <a:cubicBezTo>
                                <a:pt x="150451" y="1258026"/>
                                <a:pt x="146748" y="1244944"/>
                                <a:pt x="143738" y="1231900"/>
                              </a:cubicBezTo>
                              <a:cubicBezTo>
                                <a:pt x="120285" y="1130271"/>
                                <a:pt x="119023" y="1109694"/>
                                <a:pt x="105638" y="1016000"/>
                              </a:cubicBezTo>
                              <a:cubicBezTo>
                                <a:pt x="109871" y="952500"/>
                                <a:pt x="106430" y="888017"/>
                                <a:pt x="118338" y="825500"/>
                              </a:cubicBezTo>
                              <a:cubicBezTo>
                                <a:pt x="128712" y="771035"/>
                                <a:pt x="177289" y="712337"/>
                                <a:pt x="232638" y="698500"/>
                              </a:cubicBezTo>
                              <a:lnTo>
                                <a:pt x="283438" y="685800"/>
                              </a:lnTo>
                              <a:cubicBezTo>
                                <a:pt x="304605" y="690033"/>
                                <a:pt x="330355" y="684681"/>
                                <a:pt x="346938" y="698500"/>
                              </a:cubicBezTo>
                              <a:cubicBezTo>
                                <a:pt x="360347" y="709674"/>
                                <a:pt x="354843" y="732517"/>
                                <a:pt x="359638" y="749300"/>
                              </a:cubicBezTo>
                              <a:cubicBezTo>
                                <a:pt x="363316" y="762172"/>
                                <a:pt x="368105" y="774700"/>
                                <a:pt x="372338" y="787400"/>
                              </a:cubicBezTo>
                              <a:cubicBezTo>
                                <a:pt x="368105" y="833967"/>
                                <a:pt x="366251" y="880811"/>
                                <a:pt x="359638" y="927100"/>
                              </a:cubicBezTo>
                              <a:cubicBezTo>
                                <a:pt x="357745" y="940352"/>
                                <a:pt x="356404" y="955734"/>
                                <a:pt x="346938" y="965200"/>
                              </a:cubicBezTo>
                              <a:cubicBezTo>
                                <a:pt x="303269" y="1008869"/>
                                <a:pt x="280548" y="1012730"/>
                                <a:pt x="232638" y="1028700"/>
                              </a:cubicBezTo>
                              <a:cubicBezTo>
                                <a:pt x="190305" y="1024467"/>
                                <a:pt x="146301" y="1028512"/>
                                <a:pt x="105638" y="1016000"/>
                              </a:cubicBezTo>
                              <a:cubicBezTo>
                                <a:pt x="72250" y="1005727"/>
                                <a:pt x="62650" y="967142"/>
                                <a:pt x="54838" y="939800"/>
                              </a:cubicBezTo>
                              <a:cubicBezTo>
                                <a:pt x="28763" y="848539"/>
                                <a:pt x="55627" y="930255"/>
                                <a:pt x="29438" y="825500"/>
                              </a:cubicBezTo>
                              <a:cubicBezTo>
                                <a:pt x="26191" y="812513"/>
                                <a:pt x="20971" y="800100"/>
                                <a:pt x="16738" y="787400"/>
                              </a:cubicBezTo>
                              <a:cubicBezTo>
                                <a:pt x="-6947" y="621602"/>
                                <a:pt x="-4171" y="680458"/>
                                <a:pt x="16738" y="419100"/>
                              </a:cubicBezTo>
                              <a:cubicBezTo>
                                <a:pt x="17806" y="405756"/>
                                <a:pt x="23451" y="392974"/>
                                <a:pt x="29438" y="381000"/>
                              </a:cubicBezTo>
                              <a:cubicBezTo>
                                <a:pt x="44136" y="351605"/>
                                <a:pt x="68362" y="325866"/>
                                <a:pt x="92938" y="304800"/>
                              </a:cubicBezTo>
                              <a:cubicBezTo>
                                <a:pt x="109009" y="291025"/>
                                <a:pt x="126514" y="279003"/>
                                <a:pt x="143738" y="266700"/>
                              </a:cubicBezTo>
                              <a:cubicBezTo>
                                <a:pt x="175624" y="243924"/>
                                <a:pt x="195432" y="231846"/>
                                <a:pt x="232638" y="215900"/>
                              </a:cubicBezTo>
                              <a:cubicBezTo>
                                <a:pt x="266809" y="201255"/>
                                <a:pt x="296967" y="197954"/>
                                <a:pt x="334238" y="190500"/>
                              </a:cubicBezTo>
                              <a:cubicBezTo>
                                <a:pt x="376571" y="194733"/>
                                <a:pt x="420877" y="189746"/>
                                <a:pt x="461238" y="203200"/>
                              </a:cubicBezTo>
                              <a:cubicBezTo>
                                <a:pt x="475718" y="208027"/>
                                <a:pt x="479812" y="227648"/>
                                <a:pt x="486638" y="241300"/>
                              </a:cubicBezTo>
                              <a:cubicBezTo>
                                <a:pt x="499655" y="267335"/>
                                <a:pt x="507208" y="318748"/>
                                <a:pt x="512038" y="342900"/>
                              </a:cubicBezTo>
                              <a:cubicBezTo>
                                <a:pt x="507805" y="393700"/>
                                <a:pt x="514329" y="446578"/>
                                <a:pt x="499338" y="495300"/>
                              </a:cubicBezTo>
                              <a:cubicBezTo>
                                <a:pt x="495401" y="508095"/>
                                <a:pt x="474625" y="508000"/>
                                <a:pt x="461238" y="508000"/>
                              </a:cubicBezTo>
                              <a:cubicBezTo>
                                <a:pt x="427108" y="508000"/>
                                <a:pt x="393505" y="499533"/>
                                <a:pt x="359638" y="495300"/>
                              </a:cubicBezTo>
                              <a:cubicBezTo>
                                <a:pt x="351171" y="482600"/>
                                <a:pt x="336131" y="472346"/>
                                <a:pt x="334238" y="457200"/>
                              </a:cubicBezTo>
                              <a:cubicBezTo>
                                <a:pt x="328059" y="407764"/>
                                <a:pt x="350314" y="382608"/>
                                <a:pt x="385038" y="355600"/>
                              </a:cubicBezTo>
                              <a:cubicBezTo>
                                <a:pt x="409135" y="336858"/>
                                <a:pt x="461238" y="304800"/>
                                <a:pt x="461238" y="304800"/>
                              </a:cubicBezTo>
                              <a:cubicBezTo>
                                <a:pt x="479980" y="276687"/>
                                <a:pt x="495402" y="248157"/>
                                <a:pt x="524738" y="228600"/>
                              </a:cubicBezTo>
                              <a:cubicBezTo>
                                <a:pt x="541759" y="217253"/>
                                <a:pt x="616720" y="205337"/>
                                <a:pt x="626338" y="203200"/>
                              </a:cubicBezTo>
                              <a:cubicBezTo>
                                <a:pt x="643377" y="199414"/>
                                <a:pt x="660355" y="195295"/>
                                <a:pt x="677138" y="190500"/>
                              </a:cubicBezTo>
                              <a:cubicBezTo>
                                <a:pt x="690010" y="186822"/>
                                <a:pt x="715238" y="177800"/>
                                <a:pt x="715238" y="177800"/>
                              </a:cubicBez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9E3F" id="Freihandform 1" o:spid="_x0000_s1026" style="position:absolute;margin-left:9.15pt;margin-top:17.2pt;width:405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5238,143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" path="m677138,228600v8467,-29633,3608,-67108,25400,-88900c774448,67790,818127,72203,893038,50800v12872,-3678,25113,-9453,38100,-12700c980660,25720,1033359,19868,1083538,12700v67733,4233,135707,5596,203200,12700c1300051,26801,1313136,31599,1324838,38100v26685,14825,57884,26378,76200,50800c1413738,105833,1427000,122360,1439138,139700v17506,25009,50800,76200,50800,76200c1518585,330487,1504299,284382,1528038,355600v-3827,38270,7171,128883,-38100,165100c1479485,529063,1464538,529167,1451838,533400v-9002,-818,-148420,8907,-177800,-38100c1259848,472596,1248638,419100,1248638,419100v1076,-7529,9279,-102819,25400,-127000c1313828,232415,1300895,268713,1350238,241300v26685,-14825,50800,-33867,76200,-50800c1439138,182033,1450058,169927,1464538,165100v95765,-31922,-22277,11139,76200,-38100c1568863,112938,1631811,103458,1655038,101600v80288,-6423,160903,-7827,241300,-12700c2072578,78219,2035631,81013,2175738,63500v46567,4233,96463,-5103,139700,12700c2348653,89877,2371713,122512,2391638,152400r50800,76200c2438205,245533,2439420,264877,2429738,279400v-14068,21102,-54466,30855,-76200,38100c2336605,313267,2317261,314482,2302738,304800v-28852,-19235,-33712,-49935,-12700,-76200c2299573,216681,2315794,212178,2328138,203200v34236,-24899,66377,-52718,101600,-76200c2522563,65117,2405847,140652,2518638,76200v13252,-7573,23620,-20573,38100,-25400c2581167,42657,2607956,44345,2632938,38100v25975,-6494,49946,-20149,76200,-25400l2772638,v67733,4233,135707,5596,203200,12700c3010827,16383,3039898,42208,3064738,63500v13637,11689,26602,24302,38100,38100c3112609,113326,3118467,127974,3128238,139700v11498,13798,25400,25400,38100,38100c3174805,203200,3194695,227390,3191738,254000v-4024,36216,-4124,109847,-25400,152400c3159512,420052,3151731,433707,3140938,444500v-10793,10793,-24152,19201,-38100,25400c3078372,480774,3026638,495300,3026638,495300v-46567,-4233,-95009,1051,-139700,-12700c2839825,468104,2869398,364473,2874238,355600v32792,-60118,58113,-41756,101600,-63500c2989490,285274,3000286,273526,3013938,266700v11974,-5987,26126,-6713,38100,-12700c3065690,247174,3076190,234799,3090138,228600v24466,-10874,53242,-11625,76200,-25400c3304336,120401,3172244,193412,3267938,152400v17401,-7458,32596,-20199,50800,-25400c3360249,115140,3445738,101600,3445738,101600v38100,4233,80548,-5474,114300,12700c3586916,128773,3585438,173567,3610838,190500r38100,25400c3669058,276260,3694611,315054,3661638,381000v-5987,11974,-25400,8467,-38100,12700c3610838,389467,3589671,393700,3585438,381000v-18338,-55014,60810,-120973,88900,-139700l3750538,190500v8467,-12700,13913,-28049,25400,-38100c3798912,132298,3823178,111253,3852138,101600v25400,-8467,50225,-18906,76200,-25400c3992125,60253,3962579,69020,4017238,50800v55033,4233,110330,5854,165100,12700c4209292,66869,4238517,84916,4258538,101600v13798,11498,24302,26602,38100,38100c4308364,149471,4322038,156633,4334738,165100r50800,76200l4410938,279400v4233,16933,7905,34017,12700,50800c4427316,343072,4436338,354913,4436338,368300v,34130,-1036,69525,-12700,101600c4417500,486779,4399336,496502,4385538,508000v-32826,27355,-38015,25372,-76200,38100c4275471,541867,4239427,546076,4207738,533400v-14172,-5669,-19201,-24152,-25400,-38100c4171464,470834,4156938,419100,4156938,419100v4233,-21167,1990,-44758,12700,-63500c4177211,342348,4193709,336213,4207738,330200v16043,-6876,34017,-7905,50800,-12700c4271410,313822,4283938,309033,4296638,304800v38905,5558,97190,838,127000,38100c4432001,353353,4431065,368695,4436338,381000v7458,17401,17942,33399,25400,50800c4467011,444105,4469165,457595,4474438,469900v7458,17401,18753,33073,25400,50800c4511205,551013,4520848,621363,4525238,647700v-4233,160867,-1753,322050,-12700,482600c4508595,1188134,4487866,1211319,4449038,1244600v-8054,6903,-72818,55459,-88900,63500c4348164,1314087,4334910,1317122,4322038,1320800v-41849,11957,-70652,16670,-114300,25400c4165405,1341967,4112536,1361765,4080738,1333500v-22373,-19887,4098,-60228,12700,-88900c4102403,1214718,4131040,1194049,4156938,1181100v11974,-5987,25400,-8467,38100,-12700c4216205,1172633,4247828,1162358,4258538,1181100v12776,22358,275,53957,-12700,76200c4224611,1293689,4157162,1344226,4118838,1371600v-12420,8872,-23808,20041,-38100,25400c4060527,1404579,4038405,1405467,4017238,1409700v-110067,-4233,-220313,-5122,-330200,-12700c3673683,1396079,3662006,1387204,3648938,1384300v-25137,-5586,-51218,-6455,-76200,-12700c3546763,1365106,3522513,1352694,3496538,1346200v-64485,-16121,-92401,-21720,-165100,-50800c3277625,1273875,3213130,1258193,3166338,1219200v-13798,-11498,-27661,-23485,-38100,-38100c3117234,1165694,3111305,1147233,3102838,1130300v12700,-8467,23044,-22891,38100,-25400c3164879,1100910,3200553,1134707,3217138,1143000v11974,5987,26126,6713,38100,12700c3268890,1162526,3279390,1174901,3293338,1181100v24466,10874,50800,16933,76200,25400l3407638,1219200v4233,12700,14901,24895,12700,38100c3413723,1296987,3336200,1334558,3318738,1346200v-12700,8467,-23620,20573,-38100,25400c3255238,1380067,3230413,1390506,3204438,1397000v-63787,15947,-34241,7180,-88900,25400c3030871,1418167,2945656,1420215,2861538,1409700v-18786,-2348,-33222,-18369,-50800,-25400c2785879,1374356,2760513,1365394,2734538,1358900v-16276,-4069,-70680,-16290,-88900,-25400c2625685,1323523,2570161,1279588,2556738,1270000v-61885,-44203,-16904,-4204,-76200,-63500c2484771,1193800,2483772,1177866,2493238,1168400v9466,-9466,24713,-12700,38100,-12700c2569672,1155700,2607538,1164167,2645638,1168400v8467,25400,29186,49695,25400,76200c2666805,1274233,2666940,1304828,2658338,1333500v-8467,28222,-38100,52211,-63500,63500c2534461,1423834,2506335,1424451,2442438,1435100v-156633,-4233,-316533,19400,-469900,-12700c1931103,1413727,1931561,1344282,1896338,1320800v-12700,-8467,-24448,-18574,-38100,-25400c1846264,1289413,1832112,1288687,1820138,1282700v-13652,-6826,-24152,-19201,-38100,-25400c1757572,1246426,1705838,1231900,1705838,1231900v-12198,-18296,-48319,-50758,-12700,-76200c1714925,1140138,1769338,1130300,1769338,1130300v59267,4233,140332,-33415,177800,12700c1987270,1192393,1944901,1270725,1934438,1333500v-6476,38855,-34030,42380,-63500,50800c1854155,1389095,1836856,1391984,1820138,1397000v-154598,46379,-9911,8828,-127000,38100l1223238,1422400v-9514,-443,-124699,-20900,-139700,-25400c1061702,1390449,1042032,1377598,1020038,1371600v-245863,-67054,29568,22556,-114300,-25400c893038,1333500,879136,1321898,867638,1308100v-19135,-22962,-42234,-46666,-12700,-76200c864404,1222434,879970,1222104,893038,1219200v25137,-5586,51218,-6455,76200,-12700c995213,1200006,1071554,1175203,1045438,1181100l258038,1358900v-25400,-16933,-59267,-25400,-76200,-50800c173371,1295400,163264,1283652,156438,1270000v-5987,-11974,-9690,-25056,-12700,-38100c120285,1130271,119023,1109694,105638,1016000v4233,-63500,792,-127983,12700,-190500c128712,771035,177289,712337,232638,698500r50800,-12700c304605,690033,330355,684681,346938,698500v13409,11174,7905,34017,12700,50800c363316,762172,368105,774700,372338,787400v-4233,46567,-6087,93411,-12700,139700c357745,940352,356404,955734,346938,965200v-43669,43669,-66390,47530,-114300,63500c190305,1024467,146301,1028512,105638,1016000,72250,1005727,62650,967142,54838,939800,28763,848539,55627,930255,29438,825500,26191,812513,20971,800100,16738,787400,-6947,621602,-4171,680458,16738,419100v1068,-13344,6713,-26126,12700,-38100c44136,351605,68362,325866,92938,304800v16071,-13775,33576,-25797,50800,-38100c175624,243924,195432,231846,232638,215900v34171,-14645,64329,-17946,101600,-25400c376571,194733,420877,189746,461238,203200v14480,4827,18574,24448,25400,38100c499655,267335,507208,318748,512038,342900v-4233,50800,2291,103678,-12700,152400c495401,508095,474625,508000,461238,508000v-34130,,-67733,-8467,-101600,-12700c351171,482600,336131,472346,334238,457200v-6179,-49436,16076,-74592,50800,-101600c409135,336858,461238,304800,461238,304800v18742,-28113,34164,-56643,63500,-76200c541759,217253,616720,205337,626338,203200v17039,-3786,34017,-7905,50800,-12700c690010,186822,715238,177800,715238,177800e" filled="f" strokecolor="#1f3763 [1604]" strokeweight="3pt">
                <v:stroke joinstyle="miter"/>
                <v:path arrowok="t" o:connecttype="custom" o:connectlocs="769652,250079;798522,152826;1015050,55573;1058355,41680;1231577,13893;1462539,27787;1505844,41680;1592455,97253;1635761,152826;1693501,236185;1736807,389011;1693501,569623;1650196,583517;1448104,541837;1419234,458477;1448104,319545;1534715,263972;1621326,208399;1664631,180612;1751242,138933;1881158,111146;2155426,97253;2472999,69466;2631785,83360;2718396,166719;2776137,250079;2761702,305652;2675091,347331;2617350,333438;2602915,250079;2646221,222292;2761702,138933;2862748,83360;2906053,55573;2992664,41680;3079275,13893;3151450,0;3382413,13893;3483459,69466;3526764,111146;3555634,152826;3598940,194506;3627810,277865;3598940,444584;3570070,486264;3526764,514050;3440153,541837;3281367,527944;3266932,389011;3382413,319545;3425718,291758;3469024,277865;3512329,250079;3598940,222292;3714421,166719;3772162,138933;3916513,111146;4046429,125039;4104170,208399;4147475,236185;4161910,416798;4118605,430691;4075300,416798;4176346,263972;4262956,208399;4291827,166719;4378438,111146;4465048,83360;4566094,55573;4753751,69466;4840362,111146;4883667,152826;4926973,180612;4984713,263972;5013584,305652;5028019,361225;5042454,402904;5028019,514050;4984713,555730;4898103,597410;4782621,583517;4753751,541837;4724881,458477;4739316,389011;4782621,361225;4840362,347331;4883667,333438;5028019,375118;5042454,416798;5071324,472371;5085759,514050;5114630,569623;5143500,708556;5129065,1236499;5056889,1361539;4955843,1431005;4912538,1444898;4782621,1472685;4638270,1458791;4652705,1361539;4724881,1292072;4768186,1278179;4840362,1292072;4825927,1375432;4681575,1500471;4638270,1528258;4566094,1542151;4190781,1528258;4147475,1514364;4060864,1500471;3974254,1472685;3786597,1417112;3598940,1333752;3555634,1292072;3526764,1236499;3570070,1208713;3656680,1250393;3699986,1264286;3743291,1292072;3829902,1319859;3873208,1333752;3887643,1375432;3772162,1472685;3728856,1500471;3642245,1528258;3541199,1556044;3252496,1542151;3194756,1514364;3108145,1486578;3007099,1458791;2906053,1389325;2819442,1319859;2833877,1278179;2877183,1264286;3007099,1278179;3035969,1361539;3021534,1458791;2949359,1528258;2776137,1569937;2242037,1556044;2155426,1444898;2112120,1417112;2068815,1403218;2025509,1375432;1938899,1347645;1924463,1264286;2011074,1236499;2213166,1250393;2198731,1458791;2126555,1514364;2068815,1528258;1924463,1569937;1390363,1556044;1231577,1528258;1159401,1500471;1029485,1472685;986179,1431005;971744,1347645;1015050,1333752;1101660,1319859;1188271,1292072;293293,1486578;206682,1431005;177811,1389325;163376,1347645;120071,1111460;134506,903061;264422,764129;322163,750236;394339,764129;408774,819702;423209,861382;408774,1014207;394339,1055887;264422,1125353;120071,1111460;62330,1028101;33460,903061;19025,861382;19025,458477;33460,416798;105636,333438;163376,291758;264422,236185;379903,208399;524255,222292;553125,263972;581995,375118;567560,541837;524255,555730;408774,541837;379903,500157;437644,389011;524255,333438;596430,250079;711912,222292;769652,208399;812958,19450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3A4BC8" w:rsidRDefault="003A4BC8" w:rsidP="009431AC">
      <w:pPr>
        <w:jc w:val="center"/>
        <w:rPr>
          <w:rFonts w:ascii="Bradley Hand" w:hAnsi="Bradley Hand"/>
          <w:sz w:val="48"/>
          <w:szCs w:val="48"/>
        </w:rPr>
      </w:pPr>
    </w:p>
    <w:p w:rsidR="003A4BC8" w:rsidRDefault="003A4BC8" w:rsidP="009431AC">
      <w:pPr>
        <w:jc w:val="center"/>
        <w:rPr>
          <w:rFonts w:ascii="Bradley Hand" w:hAnsi="Bradley Hand"/>
          <w:sz w:val="48"/>
          <w:szCs w:val="48"/>
        </w:rPr>
      </w:pPr>
    </w:p>
    <w:p w:rsidR="00141D5D" w:rsidRDefault="009431AC" w:rsidP="009431AC">
      <w:pPr>
        <w:jc w:val="center"/>
        <w:rPr>
          <w:rFonts w:ascii="Bradley Hand" w:hAnsi="Bradley Hand"/>
          <w:sz w:val="48"/>
          <w:szCs w:val="48"/>
        </w:rPr>
      </w:pPr>
      <w:r w:rsidRPr="009431AC">
        <w:rPr>
          <w:rFonts w:ascii="Bradley Hand" w:hAnsi="Bradley Hand"/>
          <w:sz w:val="48"/>
          <w:szCs w:val="48"/>
        </w:rPr>
        <w:t>Mein Kinderrechte – Heft</w:t>
      </w:r>
    </w:p>
    <w:p w:rsidR="009431AC" w:rsidRDefault="009431AC" w:rsidP="009431AC">
      <w:pPr>
        <w:jc w:val="center"/>
        <w:rPr>
          <w:rFonts w:ascii="Bradley Hand" w:hAnsi="Bradley Hand"/>
          <w:sz w:val="48"/>
          <w:szCs w:val="48"/>
        </w:rPr>
      </w:pPr>
    </w:p>
    <w:p w:rsidR="009431AC" w:rsidRDefault="009431AC" w:rsidP="009431AC">
      <w:pPr>
        <w:jc w:val="center"/>
        <w:rPr>
          <w:rFonts w:ascii="Bradley Hand" w:hAnsi="Bradley Hand"/>
          <w:sz w:val="32"/>
          <w:szCs w:val="32"/>
        </w:rPr>
      </w:pPr>
    </w:p>
    <w:p w:rsidR="009431AC" w:rsidRDefault="009431AC" w:rsidP="009431AC">
      <w:pPr>
        <w:jc w:val="center"/>
        <w:rPr>
          <w:rFonts w:ascii="Bradley Hand" w:hAnsi="Bradley Hand"/>
          <w:sz w:val="32"/>
          <w:szCs w:val="32"/>
        </w:rPr>
      </w:pPr>
    </w:p>
    <w:p w:rsidR="009431AC" w:rsidRDefault="009431AC">
      <w:pPr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br w:type="page"/>
      </w:r>
    </w:p>
    <w:p w:rsidR="009431AC" w:rsidRDefault="009431AC" w:rsidP="000A620A">
      <w:pPr>
        <w:pBdr>
          <w:bottom w:val="single" w:sz="4" w:space="1" w:color="auto"/>
        </w:pBdr>
        <w:jc w:val="center"/>
        <w:rPr>
          <w:rFonts w:ascii="Bradley Hand" w:hAnsi="Bradley Hand"/>
          <w:sz w:val="40"/>
          <w:szCs w:val="40"/>
        </w:rPr>
      </w:pPr>
      <w:r w:rsidRPr="009431AC">
        <w:rPr>
          <w:rFonts w:ascii="Bradley Hand" w:hAnsi="Bradley Hand"/>
          <w:sz w:val="40"/>
          <w:szCs w:val="40"/>
        </w:rPr>
        <w:lastRenderedPageBreak/>
        <w:t>Was sind Rechte?</w:t>
      </w:r>
    </w:p>
    <w:p w:rsidR="000A620A" w:rsidRDefault="000A620A" w:rsidP="000A620A">
      <w:pPr>
        <w:rPr>
          <w:rFonts w:ascii="Bradley Hand" w:hAnsi="Bradley Hand"/>
          <w:sz w:val="40"/>
          <w:szCs w:val="40"/>
        </w:rPr>
      </w:pPr>
    </w:p>
    <w:p w:rsidR="00203A59" w:rsidRDefault="00203A59" w:rsidP="000A620A">
      <w:r w:rsidRPr="00203A59">
        <w:rPr>
          <w:b/>
          <w:bCs/>
        </w:rPr>
        <w:t>Die Rechte eines Kaninchens:</w:t>
      </w:r>
    </w:p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203A59">
      <w:r w:rsidRPr="00203A59">
        <w:rPr>
          <w:b/>
          <w:bCs/>
        </w:rPr>
        <w:t xml:space="preserve">Die Rechte </w:t>
      </w:r>
      <w:r>
        <w:rPr>
          <w:b/>
          <w:bCs/>
        </w:rPr>
        <w:t>der Kinder</w:t>
      </w:r>
    </w:p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203A59" w:rsidRDefault="00203A59" w:rsidP="000A620A"/>
    <w:p w:rsidR="000A620A" w:rsidRPr="00E42F10" w:rsidRDefault="00203A59" w:rsidP="000A620A">
      <w:pPr>
        <w:rPr>
          <w:b/>
          <w:bCs/>
        </w:rPr>
      </w:pPr>
      <w:r w:rsidRPr="00203A59">
        <w:br/>
      </w:r>
      <w:r>
        <w:br/>
      </w:r>
      <w:r w:rsidR="000A620A" w:rsidRPr="00E42F10">
        <w:rPr>
          <w:b/>
          <w:bCs/>
        </w:rPr>
        <w:t xml:space="preserve">Halte dein Blitzlicht aus Aufgabe </w:t>
      </w:r>
      <w:r w:rsidR="009375E2">
        <w:rPr>
          <w:b/>
          <w:bCs/>
        </w:rPr>
        <w:t>B</w:t>
      </w:r>
      <w:r w:rsidR="000A620A" w:rsidRPr="00E42F10">
        <w:rPr>
          <w:b/>
          <w:bCs/>
        </w:rPr>
        <w:t xml:space="preserve"> hier fest:</w:t>
      </w:r>
      <w:r w:rsidR="000A620A" w:rsidRPr="00E42F10">
        <w:rPr>
          <w:b/>
          <w:bCs/>
        </w:rPr>
        <w:br/>
      </w:r>
    </w:p>
    <w:p w:rsidR="000A620A" w:rsidRDefault="000A620A" w:rsidP="000A620A"/>
    <w:p w:rsidR="00203A59" w:rsidRDefault="00203A59" w:rsidP="000A620A"/>
    <w:p w:rsidR="00DD4B0C" w:rsidRPr="009375E2" w:rsidRDefault="007B03F6" w:rsidP="009375E2">
      <w:pPr>
        <w:pBdr>
          <w:bottom w:val="single" w:sz="4" w:space="1" w:color="auto"/>
        </w:pBdr>
        <w:jc w:val="center"/>
      </w:pPr>
      <w:r>
        <w:br w:type="page"/>
      </w:r>
      <w:r w:rsidR="00DD4B0C">
        <w:rPr>
          <w:rFonts w:ascii="Bradley Hand" w:hAnsi="Bradley Hand"/>
          <w:sz w:val="40"/>
          <w:szCs w:val="40"/>
        </w:rPr>
        <w:t>Geschichte der Kinderrechte</w:t>
      </w:r>
    </w:p>
    <w:p w:rsidR="00025C46" w:rsidRDefault="00025C46" w:rsidP="000A620A">
      <w:pPr>
        <w:rPr>
          <w:i/>
          <w:iCs/>
        </w:rPr>
      </w:pPr>
    </w:p>
    <w:p w:rsidR="00DD4B0C" w:rsidRPr="00E42F10" w:rsidRDefault="00DD4B0C" w:rsidP="000A620A">
      <w:pPr>
        <w:rPr>
          <w:i/>
          <w:iCs/>
        </w:rPr>
      </w:pPr>
      <w:r>
        <w:rPr>
          <w:b/>
          <w:bCs/>
        </w:rPr>
        <w:t xml:space="preserve">Das Haus der Kinderrechte: </w:t>
      </w:r>
    </w:p>
    <w:p w:rsidR="00DD4B0C" w:rsidRDefault="00DD4B0C" w:rsidP="000A620A">
      <w:pPr>
        <w:rPr>
          <w:b/>
          <w:bCs/>
        </w:rPr>
      </w:pPr>
    </w:p>
    <w:p w:rsidR="00DD4B0C" w:rsidRDefault="00DD4B0C" w:rsidP="000A620A">
      <w:pPr>
        <w:rPr>
          <w:i/>
          <w:iCs/>
        </w:rPr>
      </w:pPr>
      <w:r>
        <w:rPr>
          <w:i/>
          <w:iCs/>
        </w:rPr>
        <w:t xml:space="preserve">Klebe hier das «Haus der Kinderrechte» auf. </w:t>
      </w:r>
    </w:p>
    <w:p w:rsidR="00C92893" w:rsidRDefault="00C92893" w:rsidP="000A620A">
      <w:pPr>
        <w:rPr>
          <w:i/>
          <w:iCs/>
        </w:rPr>
      </w:pPr>
    </w:p>
    <w:p w:rsidR="00C92893" w:rsidRDefault="00C92893" w:rsidP="000A620A">
      <w:pPr>
        <w:rPr>
          <w:i/>
          <w:iCs/>
        </w:rPr>
      </w:pPr>
      <w:r>
        <w:rPr>
          <w:i/>
          <w:iCs/>
        </w:rPr>
        <w:br w:type="page"/>
      </w:r>
    </w:p>
    <w:p w:rsidR="00C92893" w:rsidRDefault="00C92893" w:rsidP="00C92893">
      <w:pPr>
        <w:pBdr>
          <w:bottom w:val="single" w:sz="4" w:space="1" w:color="auto"/>
        </w:pBdr>
        <w:jc w:val="center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>Rechte und Verantwortungen</w:t>
      </w:r>
    </w:p>
    <w:p w:rsidR="00C92893" w:rsidRDefault="003B6E60" w:rsidP="000A620A">
      <w:pPr>
        <w:rPr>
          <w:i/>
          <w:iCs/>
        </w:rPr>
      </w:pPr>
      <w:r>
        <w:rPr>
          <w:b/>
          <w:bCs/>
          <w:noProof/>
          <w:lang w:eastAsia="de-C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4595223</wp:posOffset>
            </wp:positionH>
            <wp:positionV relativeFrom="paragraph">
              <wp:posOffset>92257</wp:posOffset>
            </wp:positionV>
            <wp:extent cx="853440" cy="1278255"/>
            <wp:effectExtent l="0" t="0" r="0" b="4445"/>
            <wp:wrapNone/>
            <wp:docPr id="15" name="Grafik 15" descr="Ein Bild, das draußen, Berg, Skifahr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draußen, Berg, Skifahren, Pers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BB2" w:rsidRPr="002A249C" w:rsidRDefault="00787BB2" w:rsidP="00787BB2">
      <w:pPr>
        <w:pStyle w:val="Textkrper"/>
        <w:spacing w:before="6"/>
        <w:rPr>
          <w:sz w:val="21"/>
          <w:lang w:val="de-CH"/>
        </w:rPr>
      </w:pPr>
    </w:p>
    <w:p w:rsidR="00787BB2" w:rsidRDefault="002A249C" w:rsidP="00787BB2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787BB2">
        <w:rPr>
          <w:b/>
          <w:bCs/>
        </w:rPr>
        <w:t xml:space="preserve">Meine Rechte – meine Verantwortungen: </w:t>
      </w:r>
    </w:p>
    <w:p w:rsidR="00787BB2" w:rsidRDefault="00787BB2" w:rsidP="00787BB2">
      <w:pPr>
        <w:rPr>
          <w:b/>
          <w:bCs/>
        </w:rPr>
      </w:pPr>
    </w:p>
    <w:p w:rsidR="00787BB2" w:rsidRDefault="00787BB2" w:rsidP="00787BB2">
      <w:pPr>
        <w:rPr>
          <w:b/>
          <w:bCs/>
        </w:rPr>
      </w:pPr>
    </w:p>
    <w:p w:rsidR="00787BB2" w:rsidRDefault="00787BB2" w:rsidP="00787BB2">
      <w:pPr>
        <w:rPr>
          <w:b/>
          <w:bCs/>
        </w:rPr>
      </w:pPr>
    </w:p>
    <w:p w:rsidR="00787BB2" w:rsidRDefault="00787BB2" w:rsidP="00787BB2">
      <w:pPr>
        <w:rPr>
          <w:b/>
          <w:bCs/>
        </w:rPr>
      </w:pPr>
    </w:p>
    <w:p w:rsidR="00787BB2" w:rsidRDefault="00787BB2" w:rsidP="00787BB2">
      <w:pPr>
        <w:rPr>
          <w:b/>
          <w:bCs/>
        </w:rPr>
      </w:pPr>
    </w:p>
    <w:p w:rsidR="00C57BDD" w:rsidRDefault="00C57BDD" w:rsidP="00787BB2">
      <w:pPr>
        <w:rPr>
          <w:b/>
          <w:bCs/>
        </w:rPr>
      </w:pPr>
    </w:p>
    <w:p w:rsidR="00787BB2" w:rsidRDefault="00C57BDD" w:rsidP="000A620A">
      <w:pPr>
        <w:rPr>
          <w:b/>
          <w:bCs/>
        </w:rPr>
      </w:pPr>
      <w:r>
        <w:rPr>
          <w:b/>
          <w:bCs/>
          <w:noProof/>
          <w:lang w:eastAsia="de-CH"/>
        </w:rPr>
        <w:drawing>
          <wp:inline distT="0" distB="0" distL="0" distR="0">
            <wp:extent cx="5756910" cy="6875145"/>
            <wp:effectExtent l="0" t="0" r="0" b="0"/>
            <wp:docPr id="2" name="Grafik 2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isch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87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BC8" w:rsidRPr="00C57BDD" w:rsidRDefault="003A4BC8" w:rsidP="000A620A">
      <w:pPr>
        <w:rPr>
          <w:b/>
          <w:bCs/>
        </w:rPr>
      </w:pPr>
    </w:p>
    <w:p w:rsidR="00525570" w:rsidRDefault="00525570" w:rsidP="00C57BDD">
      <w:pPr>
        <w:pBdr>
          <w:bottom w:val="single" w:sz="4" w:space="1" w:color="auto"/>
        </w:pBdr>
        <w:jc w:val="center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>Alle Kinder haben die gleichen Rechte</w:t>
      </w:r>
    </w:p>
    <w:p w:rsidR="00525570" w:rsidRDefault="00525570" w:rsidP="00525570">
      <w:pPr>
        <w:rPr>
          <w:b/>
          <w:bCs/>
        </w:rPr>
      </w:pPr>
      <w:r>
        <w:rPr>
          <w:i/>
          <w:iCs/>
        </w:rPr>
        <w:br/>
      </w:r>
      <w:r>
        <w:rPr>
          <w:b/>
          <w:bCs/>
        </w:rPr>
        <w:t xml:space="preserve">Was bedeutet das für dich? Schreibe deine Gedanken in die Sprechblasen: </w:t>
      </w:r>
    </w:p>
    <w:p w:rsidR="00525570" w:rsidRDefault="00525570" w:rsidP="00525570">
      <w:pPr>
        <w:rPr>
          <w:i/>
          <w:iCs/>
        </w:rPr>
      </w:pPr>
      <w:r>
        <w:rPr>
          <w:i/>
          <w:iCs/>
        </w:rPr>
        <w:br/>
      </w:r>
    </w:p>
    <w:p w:rsidR="00525570" w:rsidRDefault="00525570" w:rsidP="00525570">
      <w:r>
        <w:fldChar w:fldCharType="begin"/>
      </w:r>
      <w:r w:rsidR="003A4BC8">
        <w:instrText xml:space="preserve"> INCLUDEPICTURE "C:\\var\\folders\\68\\w_xpbh8j0_g4x9tkcjxhcf980000gn\\T\\com.microsoft.Word\\WebArchiveCopyPasteTempFiles\\wC7amcIBiuLqQAAAABJRU5ErkJggg==" \* MERGEFORMAT </w:instrText>
      </w:r>
      <w:r>
        <w:fldChar w:fldCharType="separate"/>
      </w:r>
      <w:r>
        <w:rPr>
          <w:noProof/>
          <w:lang w:eastAsia="de-CH"/>
        </w:rPr>
        <w:drawing>
          <wp:anchor distT="0" distB="0" distL="114300" distR="114300" simplePos="0" relativeHeight="251664384" behindDoc="1" locked="0" layoutInCell="1" allowOverlap="1" wp14:anchorId="6595BC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77440" cy="2377440"/>
            <wp:effectExtent l="0" t="0" r="0" b="0"/>
            <wp:wrapNone/>
            <wp:docPr id="17" name="Grafik 17" descr="Sprechblase Aufkle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echblase Aufkleb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  <w:r>
        <w:fldChar w:fldCharType="begin"/>
      </w:r>
      <w:r w:rsidR="003A4BC8">
        <w:instrText xml:space="preserve"> INCLUDEPICTURE "C:\\var\\folders\\68\\w_xpbh8j0_g4x9tkcjxhcf980000gn\\T\\com.microsoft.Word\\WebArchiveCopyPasteTempFiles\\31feeeee552b5f85bafb4fd7205eacad.jpg" \* MERGEFORMAT </w:instrText>
      </w:r>
      <w:r>
        <w:fldChar w:fldCharType="separate"/>
      </w:r>
      <w:r>
        <w:rPr>
          <w:noProof/>
          <w:lang w:eastAsia="de-CH"/>
        </w:rPr>
        <w:drawing>
          <wp:inline distT="0" distB="0" distL="0" distR="0">
            <wp:extent cx="5756910" cy="5007428"/>
            <wp:effectExtent l="0" t="0" r="0" b="0"/>
            <wp:docPr id="19" name="Grafik 19" descr="4 Sprechblasen Zum Ausdrucken Mit Einzigartigem Design | Sprechblase,  Flipchart gestalten, Krea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 Sprechblasen Zum Ausdrucken Mit Einzigartigem Design | Sprechblase,  Flipchart gestalten, Kreati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501" cy="501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525570" w:rsidRDefault="00525570" w:rsidP="00525570"/>
    <w:p w:rsidR="00525570" w:rsidRDefault="00525570" w:rsidP="00525570">
      <w:pPr>
        <w:rPr>
          <w:i/>
          <w:iCs/>
        </w:rPr>
      </w:pPr>
    </w:p>
    <w:p w:rsidR="00525570" w:rsidRDefault="00525570" w:rsidP="00525570">
      <w:pPr>
        <w:rPr>
          <w:color w:val="202023"/>
          <w:shd w:val="clear" w:color="auto" w:fill="FFFFFF"/>
        </w:rPr>
      </w:pPr>
      <w:r>
        <w:rPr>
          <w:i/>
          <w:iCs/>
        </w:rPr>
        <w:t>Beantworte diese Fragen:</w:t>
      </w:r>
      <w:r>
        <w:rPr>
          <w:i/>
          <w:iCs/>
        </w:rPr>
        <w:br/>
      </w:r>
      <w:r>
        <w:rPr>
          <w:i/>
          <w:iCs/>
        </w:rPr>
        <w:br/>
      </w:r>
      <w:r w:rsidRPr="00525570">
        <w:rPr>
          <w:color w:val="202023"/>
          <w:shd w:val="clear" w:color="auto" w:fill="FFFFFF"/>
        </w:rPr>
        <w:t>1) Für wen gilt das Kinderrecht auf Gleichbehandlung?</w:t>
      </w:r>
    </w:p>
    <w:p w:rsidR="00525570" w:rsidRDefault="00525570" w:rsidP="00525570">
      <w:pPr>
        <w:rPr>
          <w:color w:val="202023"/>
          <w:shd w:val="clear" w:color="auto" w:fill="FFFFFF"/>
        </w:rPr>
      </w:pPr>
    </w:p>
    <w:p w:rsidR="00525570" w:rsidRDefault="00525570" w:rsidP="00525570">
      <w:pPr>
        <w:pBdr>
          <w:bottom w:val="single" w:sz="4" w:space="1" w:color="auto"/>
        </w:pBdr>
        <w:rPr>
          <w:color w:val="202023"/>
          <w:shd w:val="clear" w:color="auto" w:fill="FFFFFF"/>
        </w:rPr>
      </w:pPr>
    </w:p>
    <w:p w:rsidR="00525570" w:rsidRDefault="00525570" w:rsidP="00525570">
      <w:pPr>
        <w:rPr>
          <w:color w:val="202023"/>
          <w:shd w:val="clear" w:color="auto" w:fill="FFFFFF"/>
        </w:rPr>
      </w:pPr>
    </w:p>
    <w:p w:rsidR="00525570" w:rsidRDefault="00525570" w:rsidP="00525570">
      <w:pPr>
        <w:rPr>
          <w:color w:val="202023"/>
          <w:shd w:val="clear" w:color="auto" w:fill="FFFFFF"/>
        </w:rPr>
      </w:pPr>
      <w:r w:rsidRPr="00525570">
        <w:rPr>
          <w:color w:val="202023"/>
          <w:shd w:val="clear" w:color="auto" w:fill="FFFFFF"/>
        </w:rPr>
        <w:t>2) Was bedeutet Diskriminierung?</w:t>
      </w:r>
    </w:p>
    <w:p w:rsidR="00525570" w:rsidRDefault="00525570" w:rsidP="00525570">
      <w:pPr>
        <w:rPr>
          <w:color w:val="202023"/>
          <w:shd w:val="clear" w:color="auto" w:fill="FFFFFF"/>
        </w:rPr>
      </w:pPr>
    </w:p>
    <w:p w:rsidR="00525570" w:rsidRDefault="00525570" w:rsidP="00525570">
      <w:pPr>
        <w:rPr>
          <w:color w:val="202023"/>
        </w:rPr>
      </w:pPr>
      <w:r>
        <w:rPr>
          <w:color w:val="202023"/>
        </w:rPr>
        <w:t xml:space="preserve">___________________________________________________________________________ </w:t>
      </w:r>
    </w:p>
    <w:p w:rsidR="00525570" w:rsidRDefault="00525570" w:rsidP="00525570">
      <w:pPr>
        <w:rPr>
          <w:color w:val="202023"/>
          <w:shd w:val="clear" w:color="auto" w:fill="FFFFFF"/>
        </w:rPr>
      </w:pPr>
      <w:r w:rsidRPr="00525570">
        <w:rPr>
          <w:color w:val="202023"/>
        </w:rPr>
        <w:br/>
      </w:r>
      <w:r w:rsidRPr="00525570">
        <w:rPr>
          <w:color w:val="202023"/>
          <w:shd w:val="clear" w:color="auto" w:fill="FFFFFF"/>
        </w:rPr>
        <w:t>3) Was kannst du gegen Diskriminierung machen?</w:t>
      </w:r>
      <w:r>
        <w:rPr>
          <w:color w:val="202023"/>
          <w:shd w:val="clear" w:color="auto" w:fill="FFFFFF"/>
        </w:rPr>
        <w:br/>
      </w:r>
      <w:r>
        <w:rPr>
          <w:color w:val="202023"/>
          <w:shd w:val="clear" w:color="auto" w:fill="FFFFFF"/>
        </w:rPr>
        <w:br/>
        <w:t>___________________________________________________________________________</w:t>
      </w:r>
    </w:p>
    <w:p w:rsidR="00CF2815" w:rsidRDefault="00CF2815" w:rsidP="00525570">
      <w:pPr>
        <w:rPr>
          <w:color w:val="202023"/>
          <w:shd w:val="clear" w:color="auto" w:fill="FFFFFF"/>
        </w:rPr>
      </w:pPr>
      <w:r>
        <w:rPr>
          <w:color w:val="202023"/>
          <w:shd w:val="clear" w:color="auto" w:fill="FFFFFF"/>
        </w:rPr>
        <w:br w:type="page"/>
      </w:r>
    </w:p>
    <w:p w:rsidR="00CF2815" w:rsidRDefault="00CF2815" w:rsidP="00CF2815">
      <w:pPr>
        <w:pBdr>
          <w:bottom w:val="single" w:sz="4" w:space="1" w:color="auto"/>
        </w:pBdr>
        <w:jc w:val="center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>Alle Kinder haben die gleichen Rechte</w:t>
      </w:r>
    </w:p>
    <w:p w:rsidR="00CF2815" w:rsidRDefault="00CF2815" w:rsidP="00CF2815">
      <w:pPr>
        <w:rPr>
          <w:b/>
          <w:bCs/>
          <w:color w:val="202023"/>
          <w:bdr w:val="none" w:sz="0" w:space="0" w:color="auto" w:frame="1"/>
        </w:rPr>
      </w:pPr>
      <w:r>
        <w:br/>
      </w:r>
      <w:r w:rsidRPr="00CF2815">
        <w:rPr>
          <w:b/>
          <w:bCs/>
          <w:color w:val="202023"/>
          <w:bdr w:val="none" w:sz="0" w:space="0" w:color="auto" w:frame="1"/>
        </w:rPr>
        <w:t>Menschen, die die Welt veränderten!</w:t>
      </w:r>
    </w:p>
    <w:p w:rsidR="00CF2815" w:rsidRDefault="00CF2815" w:rsidP="00CF2815">
      <w:pPr>
        <w:rPr>
          <w:b/>
          <w:bCs/>
          <w:color w:val="202023"/>
          <w:bdr w:val="none" w:sz="0" w:space="0" w:color="auto" w:frame="1"/>
        </w:rPr>
      </w:pPr>
    </w:p>
    <w:p w:rsidR="00CF2815" w:rsidRDefault="00C57BDD" w:rsidP="00CF2815">
      <w:pPr>
        <w:rPr>
          <w:i/>
          <w:iCs/>
          <w:color w:val="202023"/>
          <w:bdr w:val="none" w:sz="0" w:space="0" w:color="auto" w:frame="1"/>
        </w:rPr>
      </w:pPr>
      <w:r>
        <w:rPr>
          <w:i/>
          <w:iCs/>
          <w:color w:val="202023"/>
          <w:bdr w:val="none" w:sz="0" w:space="0" w:color="auto" w:frame="1"/>
        </w:rPr>
        <w:t xml:space="preserve">Beantworte hier die Fragen zu deiner Person: </w:t>
      </w: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3A4BC8" w:rsidRDefault="003A4BC8" w:rsidP="00CF2815">
      <w:pPr>
        <w:rPr>
          <w:i/>
          <w:iCs/>
          <w:color w:val="202023"/>
          <w:bdr w:val="none" w:sz="0" w:space="0" w:color="auto" w:frame="1"/>
        </w:rPr>
      </w:pPr>
      <w:bookmarkStart w:id="0" w:name="_GoBack"/>
      <w:bookmarkEnd w:id="0"/>
    </w:p>
    <w:p w:rsidR="00C57BDD" w:rsidRDefault="00C57BDD" w:rsidP="00CF2815">
      <w:pPr>
        <w:rPr>
          <w:i/>
          <w:iCs/>
          <w:color w:val="202023"/>
          <w:bdr w:val="none" w:sz="0" w:space="0" w:color="auto" w:frame="1"/>
        </w:rPr>
      </w:pPr>
    </w:p>
    <w:p w:rsidR="00CF2815" w:rsidRDefault="00CF2815" w:rsidP="00CF2815">
      <w:pPr>
        <w:rPr>
          <w:i/>
          <w:iCs/>
          <w:color w:val="202023"/>
          <w:bdr w:val="none" w:sz="0" w:space="0" w:color="auto" w:frame="1"/>
        </w:rPr>
      </w:pPr>
    </w:p>
    <w:p w:rsidR="00223185" w:rsidRDefault="00223185" w:rsidP="00223185">
      <w:pPr>
        <w:pBdr>
          <w:bottom w:val="single" w:sz="4" w:space="1" w:color="auto"/>
        </w:pBdr>
        <w:jc w:val="center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>Mein Recht auf Freizeit und Spiel</w:t>
      </w:r>
    </w:p>
    <w:p w:rsidR="007460C3" w:rsidRPr="007460C3" w:rsidRDefault="007460C3" w:rsidP="00223185">
      <w:pPr>
        <w:rPr>
          <w:b/>
          <w:bCs/>
          <w:color w:val="202023"/>
          <w:bdr w:val="none" w:sz="0" w:space="0" w:color="auto" w:frame="1"/>
        </w:rPr>
      </w:pPr>
      <w:r>
        <w:rPr>
          <w:i/>
          <w:iCs/>
          <w:color w:val="202023"/>
          <w:bdr w:val="none" w:sz="0" w:space="0" w:color="auto" w:frame="1"/>
        </w:rPr>
        <w:br/>
      </w:r>
      <w:r>
        <w:rPr>
          <w:b/>
          <w:bCs/>
          <w:color w:val="202023"/>
          <w:bdr w:val="none" w:sz="0" w:space="0" w:color="auto" w:frame="1"/>
        </w:rPr>
        <w:t>Zeitfresser:</w:t>
      </w: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7460C3" w:rsidRDefault="007460C3" w:rsidP="00223185">
      <w:pPr>
        <w:rPr>
          <w:b/>
          <w:bCs/>
          <w:color w:val="202023"/>
          <w:bdr w:val="none" w:sz="0" w:space="0" w:color="auto" w:frame="1"/>
        </w:rPr>
      </w:pPr>
    </w:p>
    <w:p w:rsidR="00223185" w:rsidRDefault="00223185" w:rsidP="00223185">
      <w:pPr>
        <w:rPr>
          <w:b/>
          <w:bCs/>
          <w:color w:val="202023"/>
          <w:bdr w:val="none" w:sz="0" w:space="0" w:color="auto" w:frame="1"/>
        </w:rPr>
      </w:pPr>
      <w:r>
        <w:rPr>
          <w:b/>
          <w:bCs/>
          <w:color w:val="202023"/>
          <w:bdr w:val="none" w:sz="0" w:space="0" w:color="auto" w:frame="1"/>
        </w:rPr>
        <w:t xml:space="preserve">Das alles gibt es </w:t>
      </w:r>
      <w:r w:rsidR="007460C3">
        <w:rPr>
          <w:b/>
          <w:bCs/>
          <w:color w:val="202023"/>
          <w:bdr w:val="none" w:sz="0" w:space="0" w:color="auto" w:frame="1"/>
        </w:rPr>
        <w:t>in meiner Gemeinde</w:t>
      </w:r>
      <w:r>
        <w:rPr>
          <w:b/>
          <w:bCs/>
          <w:color w:val="202023"/>
          <w:bdr w:val="none" w:sz="0" w:space="0" w:color="auto" w:frame="1"/>
        </w:rPr>
        <w:t xml:space="preserve"> zu machen: </w:t>
      </w:r>
    </w:p>
    <w:p w:rsidR="00223185" w:rsidRDefault="00223185" w:rsidP="00223185">
      <w:pPr>
        <w:rPr>
          <w:b/>
          <w:bCs/>
          <w:color w:val="202023"/>
          <w:bdr w:val="none" w:sz="0" w:space="0" w:color="auto" w:frame="1"/>
        </w:rPr>
      </w:pPr>
    </w:p>
    <w:p w:rsidR="00223185" w:rsidRDefault="00223185" w:rsidP="00CF2815">
      <w:pPr>
        <w:rPr>
          <w:i/>
          <w:iCs/>
          <w:color w:val="202023"/>
          <w:bdr w:val="none" w:sz="0" w:space="0" w:color="auto" w:frame="1"/>
        </w:rPr>
      </w:pPr>
    </w:p>
    <w:p w:rsidR="00223185" w:rsidRDefault="00223185" w:rsidP="00CF2815">
      <w:pPr>
        <w:rPr>
          <w:i/>
          <w:iCs/>
        </w:rPr>
      </w:pPr>
      <w:r>
        <w:rPr>
          <w:i/>
          <w:iCs/>
        </w:rPr>
        <w:br w:type="page"/>
      </w:r>
    </w:p>
    <w:p w:rsidR="00223185" w:rsidRDefault="00223185" w:rsidP="00223185">
      <w:pPr>
        <w:pBdr>
          <w:bottom w:val="single" w:sz="4" w:space="1" w:color="auto"/>
        </w:pBdr>
        <w:jc w:val="center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>Mein Recht auf beide Eltern</w:t>
      </w:r>
      <w:r w:rsidR="002A249C">
        <w:rPr>
          <w:rFonts w:ascii="Bradley Hand" w:hAnsi="Bradley Hand"/>
          <w:sz w:val="40"/>
          <w:szCs w:val="40"/>
        </w:rPr>
        <w:t xml:space="preserve"> …</w:t>
      </w:r>
    </w:p>
    <w:p w:rsidR="009C675F" w:rsidRDefault="00223185" w:rsidP="003E6580">
      <w:pPr>
        <w:rPr>
          <w:b/>
          <w:bCs/>
          <w:color w:val="202023"/>
          <w:bdr w:val="none" w:sz="0" w:space="0" w:color="auto" w:frame="1"/>
        </w:rPr>
      </w:pPr>
      <w:r>
        <w:br/>
      </w:r>
      <w:r w:rsidR="003E6580">
        <w:rPr>
          <w:b/>
          <w:bCs/>
          <w:color w:val="202023"/>
          <w:bdr w:val="none" w:sz="0" w:space="0" w:color="auto" w:frame="1"/>
        </w:rPr>
        <w:t>Was bedeutet für dich Familie?</w:t>
      </w:r>
      <w:r w:rsidR="002A249C">
        <w:rPr>
          <w:b/>
          <w:bCs/>
          <w:color w:val="202023"/>
          <w:bdr w:val="none" w:sz="0" w:space="0" w:color="auto" w:frame="1"/>
        </w:rPr>
        <w:br w:type="page"/>
      </w:r>
    </w:p>
    <w:p w:rsidR="009C675F" w:rsidRDefault="009C675F" w:rsidP="003E6580">
      <w:pPr>
        <w:rPr>
          <w:b/>
          <w:bCs/>
          <w:color w:val="202023"/>
          <w:bdr w:val="none" w:sz="0" w:space="0" w:color="auto" w:frame="1"/>
        </w:rPr>
      </w:pPr>
    </w:p>
    <w:p w:rsidR="00516193" w:rsidRDefault="00516193" w:rsidP="00516193">
      <w:pPr>
        <w:pBdr>
          <w:bottom w:val="single" w:sz="4" w:space="1" w:color="auto"/>
        </w:pBdr>
        <w:jc w:val="center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>Mein Recht auf Privatsphäre</w:t>
      </w:r>
    </w:p>
    <w:p w:rsidR="00370614" w:rsidRDefault="00516193" w:rsidP="00516193">
      <w:pPr>
        <w:rPr>
          <w:b/>
          <w:bCs/>
          <w:color w:val="202023"/>
          <w:bdr w:val="none" w:sz="0" w:space="0" w:color="auto" w:frame="1"/>
        </w:rPr>
      </w:pPr>
      <w:r>
        <w:br/>
      </w:r>
      <w:r w:rsidR="00771BC4">
        <w:rPr>
          <w:b/>
          <w:bCs/>
          <w:color w:val="202023"/>
          <w:bdr w:val="none" w:sz="0" w:space="0" w:color="auto" w:frame="1"/>
        </w:rPr>
        <w:t xml:space="preserve">Privatsphäre bedeutet für mich: </w:t>
      </w:r>
    </w:p>
    <w:p w:rsidR="00370614" w:rsidRDefault="00370614" w:rsidP="00516193">
      <w:pPr>
        <w:rPr>
          <w:b/>
          <w:bCs/>
          <w:color w:val="202023"/>
          <w:bdr w:val="none" w:sz="0" w:space="0" w:color="auto" w:frame="1"/>
        </w:rPr>
      </w:pPr>
    </w:p>
    <w:p w:rsidR="00370614" w:rsidRDefault="00370614" w:rsidP="00516193">
      <w:pPr>
        <w:rPr>
          <w:b/>
          <w:bCs/>
          <w:color w:val="202023"/>
          <w:bdr w:val="none" w:sz="0" w:space="0" w:color="auto" w:frame="1"/>
        </w:rPr>
      </w:pPr>
    </w:p>
    <w:p w:rsidR="00370614" w:rsidRDefault="00370614" w:rsidP="00516193">
      <w:pPr>
        <w:rPr>
          <w:b/>
          <w:bCs/>
          <w:color w:val="202023"/>
          <w:bdr w:val="none" w:sz="0" w:space="0" w:color="auto" w:frame="1"/>
        </w:rPr>
      </w:pPr>
    </w:p>
    <w:p w:rsidR="00370614" w:rsidRDefault="00370614" w:rsidP="00516193">
      <w:pPr>
        <w:rPr>
          <w:b/>
          <w:bCs/>
          <w:color w:val="202023"/>
          <w:bdr w:val="none" w:sz="0" w:space="0" w:color="auto" w:frame="1"/>
        </w:rPr>
      </w:pPr>
    </w:p>
    <w:p w:rsidR="00370614" w:rsidRDefault="00370614" w:rsidP="00516193">
      <w:pPr>
        <w:rPr>
          <w:b/>
          <w:bCs/>
          <w:color w:val="202023"/>
          <w:bdr w:val="none" w:sz="0" w:space="0" w:color="auto" w:frame="1"/>
        </w:rPr>
      </w:pPr>
    </w:p>
    <w:p w:rsidR="00370614" w:rsidRDefault="00370614" w:rsidP="00516193">
      <w:pPr>
        <w:rPr>
          <w:b/>
          <w:bCs/>
          <w:color w:val="202023"/>
          <w:bdr w:val="none" w:sz="0" w:space="0" w:color="auto" w:frame="1"/>
        </w:rPr>
      </w:pPr>
    </w:p>
    <w:p w:rsidR="00370614" w:rsidRDefault="00370614" w:rsidP="00516193">
      <w:pPr>
        <w:rPr>
          <w:b/>
          <w:bCs/>
          <w:color w:val="202023"/>
          <w:bdr w:val="none" w:sz="0" w:space="0" w:color="auto" w:frame="1"/>
        </w:rPr>
      </w:pPr>
    </w:p>
    <w:p w:rsidR="00370614" w:rsidRDefault="00370614" w:rsidP="00516193">
      <w:pPr>
        <w:rPr>
          <w:b/>
          <w:bCs/>
          <w:color w:val="202023"/>
          <w:bdr w:val="none" w:sz="0" w:space="0" w:color="auto" w:frame="1"/>
        </w:rPr>
      </w:pPr>
    </w:p>
    <w:p w:rsidR="00370614" w:rsidRDefault="00370614" w:rsidP="00516193">
      <w:pPr>
        <w:rPr>
          <w:b/>
          <w:bCs/>
          <w:color w:val="202023"/>
          <w:bdr w:val="none" w:sz="0" w:space="0" w:color="auto" w:frame="1"/>
        </w:rPr>
      </w:pPr>
    </w:p>
    <w:p w:rsidR="00771BC4" w:rsidRDefault="00771BC4" w:rsidP="00516193">
      <w:pPr>
        <w:rPr>
          <w:b/>
          <w:bCs/>
          <w:color w:val="202023"/>
          <w:bdr w:val="none" w:sz="0" w:space="0" w:color="auto" w:frame="1"/>
        </w:rPr>
      </w:pPr>
      <w:r>
        <w:rPr>
          <w:b/>
          <w:bCs/>
          <w:color w:val="202023"/>
          <w:bdr w:val="none" w:sz="0" w:space="0" w:color="auto" w:frame="1"/>
        </w:rPr>
        <w:br/>
      </w:r>
      <w:r>
        <w:rPr>
          <w:b/>
          <w:bCs/>
          <w:color w:val="202023"/>
          <w:bdr w:val="none" w:sz="0" w:space="0" w:color="auto" w:frame="1"/>
        </w:rPr>
        <w:br/>
        <w:t xml:space="preserve">So merke ich mir den </w:t>
      </w:r>
      <w:r w:rsidR="00370614">
        <w:rPr>
          <w:b/>
          <w:bCs/>
          <w:color w:val="202023"/>
          <w:bdr w:val="none" w:sz="0" w:space="0" w:color="auto" w:frame="1"/>
        </w:rPr>
        <w:t xml:space="preserve">Unterschied zwischen den Geheimnissen: </w:t>
      </w:r>
    </w:p>
    <w:p w:rsidR="00370614" w:rsidRDefault="00370614" w:rsidP="00516193">
      <w:pPr>
        <w:rPr>
          <w:b/>
          <w:bCs/>
          <w:color w:val="202023"/>
          <w:bdr w:val="none" w:sz="0" w:space="0" w:color="auto" w:frame="1"/>
        </w:rPr>
      </w:pPr>
    </w:p>
    <w:p w:rsidR="00370614" w:rsidRDefault="00370614" w:rsidP="00516193">
      <w:pPr>
        <w:rPr>
          <w:b/>
          <w:bCs/>
          <w:color w:val="202023"/>
          <w:bdr w:val="none" w:sz="0" w:space="0" w:color="auto" w:frame="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71BC4" w:rsidTr="00370614">
        <w:tc>
          <w:tcPr>
            <w:tcW w:w="4528" w:type="dxa"/>
            <w:shd w:val="clear" w:color="auto" w:fill="FFC000" w:themeFill="accent4"/>
          </w:tcPr>
          <w:p w:rsidR="00771BC4" w:rsidRDefault="00771BC4" w:rsidP="00516193">
            <w:pPr>
              <w:rPr>
                <w:b/>
                <w:bCs/>
                <w:color w:val="202023"/>
                <w:bdr w:val="none" w:sz="0" w:space="0" w:color="auto" w:frame="1"/>
              </w:rPr>
            </w:pPr>
            <w:r>
              <w:rPr>
                <w:b/>
                <w:bCs/>
                <w:color w:val="202023"/>
                <w:bdr w:val="none" w:sz="0" w:space="0" w:color="auto" w:frame="1"/>
              </w:rPr>
              <w:t>Gutes Geheimnis</w:t>
            </w:r>
          </w:p>
        </w:tc>
        <w:tc>
          <w:tcPr>
            <w:tcW w:w="4528" w:type="dxa"/>
            <w:shd w:val="clear" w:color="auto" w:fill="FFC000" w:themeFill="accent4"/>
          </w:tcPr>
          <w:p w:rsidR="00771BC4" w:rsidRDefault="00771BC4" w:rsidP="00516193">
            <w:pPr>
              <w:rPr>
                <w:b/>
                <w:bCs/>
                <w:color w:val="202023"/>
                <w:bdr w:val="none" w:sz="0" w:space="0" w:color="auto" w:frame="1"/>
              </w:rPr>
            </w:pPr>
            <w:r>
              <w:rPr>
                <w:b/>
                <w:bCs/>
                <w:color w:val="202023"/>
                <w:bdr w:val="none" w:sz="0" w:space="0" w:color="auto" w:frame="1"/>
              </w:rPr>
              <w:t>Schlechtes Gehei</w:t>
            </w:r>
            <w:r w:rsidR="00370614">
              <w:rPr>
                <w:b/>
                <w:bCs/>
                <w:color w:val="202023"/>
                <w:bdr w:val="none" w:sz="0" w:space="0" w:color="auto" w:frame="1"/>
              </w:rPr>
              <w:t>mn</w:t>
            </w:r>
            <w:r>
              <w:rPr>
                <w:b/>
                <w:bCs/>
                <w:color w:val="202023"/>
                <w:bdr w:val="none" w:sz="0" w:space="0" w:color="auto" w:frame="1"/>
              </w:rPr>
              <w:t>is</w:t>
            </w:r>
          </w:p>
        </w:tc>
      </w:tr>
      <w:tr w:rsidR="00771BC4" w:rsidTr="00771BC4">
        <w:tc>
          <w:tcPr>
            <w:tcW w:w="4528" w:type="dxa"/>
          </w:tcPr>
          <w:p w:rsid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771BC4" w:rsidRDefault="00771BC4" w:rsidP="00516193">
            <w:pPr>
              <w:rPr>
                <w:color w:val="202023"/>
                <w:bdr w:val="none" w:sz="0" w:space="0" w:color="auto" w:frame="1"/>
              </w:rPr>
            </w:pPr>
            <w:r w:rsidRPr="00370614">
              <w:rPr>
                <w:color w:val="202023"/>
                <w:bdr w:val="none" w:sz="0" w:space="0" w:color="auto" w:frame="1"/>
              </w:rPr>
              <w:t>Bedeutung</w:t>
            </w:r>
          </w:p>
          <w:p w:rsid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</w:tc>
        <w:tc>
          <w:tcPr>
            <w:tcW w:w="4528" w:type="dxa"/>
          </w:tcPr>
          <w:p w:rsid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771BC4" w:rsidRPr="00370614" w:rsidRDefault="00771BC4" w:rsidP="00516193">
            <w:pPr>
              <w:rPr>
                <w:color w:val="202023"/>
                <w:bdr w:val="none" w:sz="0" w:space="0" w:color="auto" w:frame="1"/>
              </w:rPr>
            </w:pPr>
            <w:r w:rsidRPr="00370614">
              <w:rPr>
                <w:color w:val="202023"/>
                <w:bdr w:val="none" w:sz="0" w:space="0" w:color="auto" w:frame="1"/>
              </w:rPr>
              <w:t>Bedeutung</w:t>
            </w: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</w:tc>
      </w:tr>
      <w:tr w:rsidR="00771BC4" w:rsidTr="00771BC4">
        <w:tc>
          <w:tcPr>
            <w:tcW w:w="4528" w:type="dxa"/>
          </w:tcPr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pStyle w:val="Listenabsatz"/>
              <w:numPr>
                <w:ilvl w:val="0"/>
                <w:numId w:val="4"/>
              </w:numPr>
              <w:rPr>
                <w:color w:val="202023"/>
                <w:bdr w:val="none" w:sz="0" w:space="0" w:color="auto" w:frame="1"/>
              </w:rPr>
            </w:pPr>
            <w:r>
              <w:rPr>
                <w:color w:val="202023"/>
                <w:bdr w:val="none" w:sz="0" w:space="0" w:color="auto" w:frame="1"/>
              </w:rPr>
              <w:t>Beispiel 1:</w:t>
            </w: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370614">
            <w:pPr>
              <w:pStyle w:val="Listenabsatz"/>
              <w:numPr>
                <w:ilvl w:val="0"/>
                <w:numId w:val="4"/>
              </w:numPr>
              <w:rPr>
                <w:color w:val="202023"/>
                <w:bdr w:val="none" w:sz="0" w:space="0" w:color="auto" w:frame="1"/>
              </w:rPr>
            </w:pPr>
            <w:r>
              <w:rPr>
                <w:color w:val="202023"/>
                <w:bdr w:val="none" w:sz="0" w:space="0" w:color="auto" w:frame="1"/>
              </w:rPr>
              <w:t xml:space="preserve">Beispiel 2: </w:t>
            </w: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</w:tc>
        <w:tc>
          <w:tcPr>
            <w:tcW w:w="4528" w:type="dxa"/>
          </w:tcPr>
          <w:p w:rsidR="00370614" w:rsidRPr="00370614" w:rsidRDefault="00370614" w:rsidP="00516193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pStyle w:val="Listenabsatz"/>
              <w:numPr>
                <w:ilvl w:val="0"/>
                <w:numId w:val="4"/>
              </w:numPr>
              <w:rPr>
                <w:color w:val="202023"/>
                <w:bdr w:val="none" w:sz="0" w:space="0" w:color="auto" w:frame="1"/>
              </w:rPr>
            </w:pPr>
            <w:r>
              <w:rPr>
                <w:color w:val="202023"/>
                <w:bdr w:val="none" w:sz="0" w:space="0" w:color="auto" w:frame="1"/>
              </w:rPr>
              <w:t>Beispiel 1:</w:t>
            </w: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370614" w:rsidRDefault="00370614" w:rsidP="00370614">
            <w:pPr>
              <w:rPr>
                <w:color w:val="202023"/>
                <w:bdr w:val="none" w:sz="0" w:space="0" w:color="auto" w:frame="1"/>
              </w:rPr>
            </w:pPr>
          </w:p>
          <w:p w:rsidR="00370614" w:rsidRPr="009375E2" w:rsidRDefault="00370614" w:rsidP="00516193">
            <w:pPr>
              <w:pStyle w:val="Listenabsatz"/>
              <w:numPr>
                <w:ilvl w:val="0"/>
                <w:numId w:val="4"/>
              </w:numPr>
              <w:rPr>
                <w:color w:val="202023"/>
                <w:bdr w:val="none" w:sz="0" w:space="0" w:color="auto" w:frame="1"/>
              </w:rPr>
            </w:pPr>
            <w:r>
              <w:rPr>
                <w:color w:val="202023"/>
                <w:bdr w:val="none" w:sz="0" w:space="0" w:color="auto" w:frame="1"/>
              </w:rPr>
              <w:t xml:space="preserve">Beispiel 2: </w:t>
            </w:r>
          </w:p>
        </w:tc>
      </w:tr>
    </w:tbl>
    <w:p w:rsidR="00FB5DD6" w:rsidRDefault="00FB5DD6" w:rsidP="00223185">
      <w:pPr>
        <w:rPr>
          <w:i/>
          <w:iCs/>
        </w:rPr>
      </w:pPr>
    </w:p>
    <w:p w:rsidR="00FB5DD6" w:rsidRDefault="00FB5DD6" w:rsidP="00FB5DD6">
      <w:pPr>
        <w:pBdr>
          <w:bottom w:val="single" w:sz="4" w:space="1" w:color="auto"/>
        </w:pBdr>
        <w:jc w:val="center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>Mein Recht auf Mitbestimmung</w:t>
      </w:r>
    </w:p>
    <w:p w:rsidR="00CF2815" w:rsidRDefault="00FB5DD6" w:rsidP="00FB5DD6">
      <w:pPr>
        <w:rPr>
          <w:i/>
          <w:iCs/>
        </w:rPr>
      </w:pPr>
      <w:r>
        <w:br/>
      </w:r>
      <w:r w:rsidR="00AD7F9F">
        <w:rPr>
          <w:i/>
          <w:iCs/>
        </w:rPr>
        <w:t>Hier kannst du deinen Mitrede-Check einkleben:</w:t>
      </w:r>
    </w:p>
    <w:p w:rsidR="00FB5DD6" w:rsidRDefault="00FB5DD6" w:rsidP="00CF2815">
      <w:pPr>
        <w:rPr>
          <w:i/>
          <w:iCs/>
        </w:rPr>
      </w:pPr>
      <w:r>
        <w:rPr>
          <w:i/>
          <w:iCs/>
        </w:rPr>
        <w:br w:type="page"/>
      </w:r>
    </w:p>
    <w:p w:rsidR="00FB5DD6" w:rsidRDefault="00FB5DD6" w:rsidP="00FB5DD6">
      <w:pPr>
        <w:pBdr>
          <w:bottom w:val="single" w:sz="4" w:space="1" w:color="auto"/>
        </w:pBdr>
        <w:jc w:val="center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>Mein Recht auf Bildung</w:t>
      </w:r>
    </w:p>
    <w:p w:rsidR="00CF2815" w:rsidRDefault="00FB5DD6" w:rsidP="00FB5DD6">
      <w:pPr>
        <w:rPr>
          <w:b/>
          <w:bCs/>
        </w:rPr>
      </w:pPr>
      <w:r>
        <w:br/>
      </w:r>
      <w:r w:rsidR="00AD7F9F">
        <w:rPr>
          <w:b/>
          <w:bCs/>
        </w:rPr>
        <w:t>Die beste Schule der Welt sieht so aus:</w:t>
      </w:r>
    </w:p>
    <w:p w:rsidR="00AD7F9F" w:rsidRPr="00AD7F9F" w:rsidRDefault="00AD7F9F" w:rsidP="00FB5DD6">
      <w:pPr>
        <w:rPr>
          <w:b/>
          <w:bCs/>
        </w:rPr>
      </w:pPr>
    </w:p>
    <w:p w:rsidR="00FB5DD6" w:rsidRDefault="00FB5DD6" w:rsidP="00525570">
      <w:r>
        <w:br w:type="page"/>
      </w:r>
    </w:p>
    <w:p w:rsidR="00FB5DD6" w:rsidRDefault="00FB5DD6" w:rsidP="00FB5DD6">
      <w:pPr>
        <w:pBdr>
          <w:bottom w:val="single" w:sz="4" w:space="1" w:color="auto"/>
        </w:pBdr>
        <w:jc w:val="center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>Mein Recht auf eine intakte Umwelt</w:t>
      </w:r>
    </w:p>
    <w:p w:rsidR="00FB5DD6" w:rsidRPr="00E42F10" w:rsidRDefault="00E42F10" w:rsidP="00FB5DD6">
      <w:pPr>
        <w:rPr>
          <w:b/>
          <w:bCs/>
          <w:i/>
          <w:iCs/>
        </w:rPr>
      </w:pPr>
      <w:r>
        <w:br/>
      </w:r>
      <w:r w:rsidRPr="00E42F10">
        <w:rPr>
          <w:b/>
          <w:bCs/>
        </w:rPr>
        <w:t xml:space="preserve">So stelle ich mir eine intakte Umwelt, auch in Zukunft, vor: </w:t>
      </w:r>
      <w:r w:rsidR="00FB5DD6" w:rsidRPr="00E42F10">
        <w:rPr>
          <w:b/>
          <w:bCs/>
        </w:rPr>
        <w:br/>
      </w:r>
      <w:r w:rsidR="00FB5DD6" w:rsidRPr="00E42F10">
        <w:rPr>
          <w:b/>
          <w:bCs/>
          <w:i/>
          <w:iCs/>
        </w:rPr>
        <w:br w:type="page"/>
      </w:r>
    </w:p>
    <w:p w:rsidR="00FB5DD6" w:rsidRDefault="00FB5DD6" w:rsidP="00FB5DD6">
      <w:pPr>
        <w:pBdr>
          <w:bottom w:val="single" w:sz="4" w:space="1" w:color="auto"/>
        </w:pBdr>
        <w:jc w:val="center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>Meine Rech</w:t>
      </w:r>
      <w:r w:rsidR="00110E95">
        <w:rPr>
          <w:rFonts w:ascii="Bradley Hand" w:hAnsi="Bradley Hand"/>
          <w:sz w:val="40"/>
          <w:szCs w:val="40"/>
        </w:rPr>
        <w:t>te</w:t>
      </w:r>
      <w:r>
        <w:rPr>
          <w:rFonts w:ascii="Bradley Hand" w:hAnsi="Bradley Hand"/>
          <w:sz w:val="40"/>
          <w:szCs w:val="40"/>
        </w:rPr>
        <w:br/>
        <w:t>…in Zeiten von Corona</w:t>
      </w:r>
    </w:p>
    <w:p w:rsidR="00FB5DD6" w:rsidRDefault="00FB5DD6" w:rsidP="00FB5DD6">
      <w:pPr>
        <w:rPr>
          <w:i/>
          <w:iCs/>
        </w:rPr>
      </w:pPr>
      <w:r>
        <w:br/>
      </w:r>
      <w:r w:rsidR="00110E95">
        <w:rPr>
          <w:i/>
          <w:iCs/>
        </w:rPr>
        <w:t xml:space="preserve">Welche Kinderrechte sind in Verbindung mit Corona wichtig? </w:t>
      </w:r>
      <w:r w:rsidR="00110E95">
        <w:rPr>
          <w:i/>
          <w:iCs/>
        </w:rPr>
        <w:br/>
      </w:r>
      <w:r w:rsidR="00110E95">
        <w:rPr>
          <w:i/>
          <w:iCs/>
        </w:rPr>
        <w:br/>
      </w:r>
      <w:r w:rsidR="00110E95" w:rsidRPr="00110E95">
        <w:t>Beispiel 1</w:t>
      </w:r>
      <w:r w:rsidR="00110E95">
        <w:t xml:space="preserve"> </w:t>
      </w:r>
      <w:r w:rsidR="00110E95" w:rsidRPr="00110E95">
        <w:t>Mein Recht auf:</w:t>
      </w:r>
      <w:r w:rsidR="00110E95">
        <w:rPr>
          <w:i/>
          <w:iCs/>
        </w:rPr>
        <w:t xml:space="preserve"> </w:t>
      </w:r>
    </w:p>
    <w:p w:rsidR="00110E95" w:rsidRDefault="00110E95" w:rsidP="00FB5DD6">
      <w:pPr>
        <w:rPr>
          <w:i/>
          <w:iCs/>
        </w:rPr>
      </w:pPr>
    </w:p>
    <w:p w:rsidR="00110E95" w:rsidRDefault="00110E95" w:rsidP="00FB5DD6">
      <w:r w:rsidRPr="00110E95">
        <w:t xml:space="preserve">Es bedeutet, dass </w:t>
      </w:r>
      <w:r>
        <w:t>_____________________________________________________________</w:t>
      </w:r>
    </w:p>
    <w:p w:rsidR="00110E95" w:rsidRDefault="00110E95" w:rsidP="00FB5DD6"/>
    <w:p w:rsidR="00110E95" w:rsidRDefault="00110E95" w:rsidP="00FB5DD6">
      <w:r>
        <w:t>___________________________________________________________________________</w:t>
      </w:r>
    </w:p>
    <w:p w:rsidR="00110E95" w:rsidRDefault="00110E95" w:rsidP="00FB5DD6"/>
    <w:p w:rsidR="00110E95" w:rsidRDefault="00110E95" w:rsidP="00110E95">
      <w:pPr>
        <w:rPr>
          <w:i/>
          <w:iCs/>
        </w:rPr>
      </w:pPr>
      <w:r w:rsidRPr="00110E95">
        <w:t xml:space="preserve">Beispiel </w:t>
      </w:r>
      <w:r>
        <w:t xml:space="preserve">2 </w:t>
      </w:r>
      <w:r w:rsidRPr="00110E95">
        <w:t>Mein Recht auf:</w:t>
      </w:r>
      <w:r>
        <w:rPr>
          <w:i/>
          <w:iCs/>
        </w:rPr>
        <w:t xml:space="preserve"> </w:t>
      </w:r>
    </w:p>
    <w:p w:rsidR="00110E95" w:rsidRDefault="00110E95" w:rsidP="00110E95">
      <w:pPr>
        <w:rPr>
          <w:i/>
          <w:iCs/>
        </w:rPr>
      </w:pPr>
    </w:p>
    <w:p w:rsidR="00110E95" w:rsidRDefault="00110E95" w:rsidP="00110E95">
      <w:r>
        <w:t>Es bedeutet, dass _____________________________________________________________</w:t>
      </w:r>
    </w:p>
    <w:p w:rsidR="00110E95" w:rsidRDefault="00110E95" w:rsidP="00110E95"/>
    <w:p w:rsidR="00110E95" w:rsidRDefault="00110E95" w:rsidP="00110E95">
      <w:r>
        <w:t>___________________________________________________________________________</w:t>
      </w:r>
    </w:p>
    <w:p w:rsidR="00110E95" w:rsidRDefault="00110E95" w:rsidP="00110E95"/>
    <w:p w:rsidR="00110E95" w:rsidRDefault="008F7A6A" w:rsidP="00110E95">
      <w:r>
        <w:br/>
      </w:r>
    </w:p>
    <w:p w:rsidR="008F7A6A" w:rsidRDefault="008F7A6A" w:rsidP="00110E95"/>
    <w:p w:rsidR="008F7A6A" w:rsidRDefault="008F7A6A" w:rsidP="00110E95"/>
    <w:p w:rsidR="008F7A6A" w:rsidRDefault="008F7A6A" w:rsidP="00110E95"/>
    <w:p w:rsidR="00110E95" w:rsidRPr="008F7A6A" w:rsidRDefault="00110E95" w:rsidP="00FB5DD6">
      <w:r>
        <w:br w:type="page"/>
      </w:r>
    </w:p>
    <w:p w:rsidR="00FB5DD6" w:rsidRDefault="00FB5DD6" w:rsidP="00FB5DD6">
      <w:pPr>
        <w:pBdr>
          <w:bottom w:val="single" w:sz="4" w:space="1" w:color="auto"/>
        </w:pBdr>
        <w:jc w:val="center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sz w:val="40"/>
          <w:szCs w:val="40"/>
        </w:rPr>
        <w:t>Welche Rechte braucht es noch?</w:t>
      </w:r>
    </w:p>
    <w:p w:rsidR="0055454E" w:rsidRDefault="0055454E" w:rsidP="00FB5DD6"/>
    <w:p w:rsidR="00787BB2" w:rsidRDefault="0055454E" w:rsidP="00FB5DD6">
      <w:pPr>
        <w:rPr>
          <w:i/>
          <w:iCs/>
        </w:rPr>
      </w:pPr>
      <w:r w:rsidRPr="0055454E">
        <w:rPr>
          <w:b/>
          <w:bCs/>
        </w:rPr>
        <w:t xml:space="preserve">Der Schleier des Nichtwissens von John </w:t>
      </w:r>
      <w:proofErr w:type="spellStart"/>
      <w:r w:rsidRPr="0055454E">
        <w:rPr>
          <w:b/>
          <w:bCs/>
        </w:rPr>
        <w:t>Rawls</w:t>
      </w:r>
      <w:proofErr w:type="spellEnd"/>
      <w:r w:rsidRPr="0055454E">
        <w:rPr>
          <w:b/>
          <w:bCs/>
        </w:rPr>
        <w:t>:</w:t>
      </w:r>
      <w:r w:rsidRPr="0055454E">
        <w:rPr>
          <w:b/>
          <w:bCs/>
          <w:i/>
          <w:iCs/>
        </w:rPr>
        <w:br/>
      </w:r>
      <w:r>
        <w:rPr>
          <w:i/>
          <w:iCs/>
        </w:rPr>
        <w:br/>
        <w:t xml:space="preserve">Erkläre dieses Bild: </w:t>
      </w:r>
    </w:p>
    <w:p w:rsidR="00C66BF8" w:rsidRDefault="00C66BF8" w:rsidP="00FB5DD6">
      <w:pPr>
        <w:rPr>
          <w:i/>
          <w:iCs/>
        </w:rPr>
      </w:pPr>
    </w:p>
    <w:p w:rsidR="00C66BF8" w:rsidRDefault="00C66BF8" w:rsidP="00FB5DD6">
      <w:pPr>
        <w:rPr>
          <w:i/>
          <w:iCs/>
          <w:noProof/>
        </w:rPr>
      </w:pPr>
      <w:r>
        <w:rPr>
          <w:i/>
          <w:iCs/>
          <w:noProof/>
          <w:lang w:eastAsia="de-CH"/>
        </w:rPr>
        <w:drawing>
          <wp:inline distT="0" distB="0" distL="0" distR="0">
            <wp:extent cx="5756910" cy="3837940"/>
            <wp:effectExtent l="0" t="0" r="0" b="0"/>
            <wp:docPr id="4" name="Grafik 4" descr="Ein Bild, das Gebäude, hängend, Mann, befestig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Gebäude, hängend, Mann, befestig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BF8" w:rsidRDefault="00C66BF8" w:rsidP="00C66BF8">
      <w:pPr>
        <w:rPr>
          <w:i/>
          <w:iCs/>
          <w:noProof/>
        </w:rPr>
      </w:pPr>
    </w:p>
    <w:p w:rsidR="00C66BF8" w:rsidRPr="00C66BF8" w:rsidRDefault="00C66BF8" w:rsidP="00C66BF8">
      <w:pPr>
        <w:tabs>
          <w:tab w:val="left" w:pos="6747"/>
        </w:tabs>
      </w:pPr>
    </w:p>
    <w:sectPr w:rsidR="00C66BF8" w:rsidRPr="00C66BF8" w:rsidSect="009431AC"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08" w:rsidRDefault="000C5D08" w:rsidP="009431AC">
      <w:r>
        <w:separator/>
      </w:r>
    </w:p>
  </w:endnote>
  <w:endnote w:type="continuationSeparator" w:id="0">
    <w:p w:rsidR="000C5D08" w:rsidRDefault="000C5D08" w:rsidP="0094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altName w:val="Courier New"/>
    <w:charset w:val="4D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AC" w:rsidRPr="009431AC" w:rsidRDefault="009431AC" w:rsidP="009431AC">
    <w:pPr>
      <w:pStyle w:val="Fuzeile"/>
      <w:jc w:val="center"/>
      <w:rPr>
        <w:rFonts w:ascii="Bradley Hand" w:hAnsi="Bradley Hand"/>
        <w:sz w:val="28"/>
        <w:szCs w:val="28"/>
      </w:rPr>
    </w:pPr>
    <w:r>
      <w:rPr>
        <w:rFonts w:ascii="Bradley Hand" w:hAnsi="Bradley Hand"/>
        <w:sz w:val="28"/>
        <w:szCs w:val="28"/>
      </w:rPr>
      <w:t>Mein Kinderrechte-Heft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AC" w:rsidRPr="009431AC" w:rsidRDefault="009431AC" w:rsidP="009431AC">
    <w:pPr>
      <w:pStyle w:val="Fuzeile"/>
      <w:jc w:val="center"/>
      <w:rPr>
        <w:rFonts w:ascii="Bradley Hand" w:hAnsi="Bradley Hand"/>
        <w:sz w:val="28"/>
        <w:szCs w:val="28"/>
      </w:rPr>
    </w:pPr>
    <w:r w:rsidRPr="009431AC">
      <w:rPr>
        <w:rFonts w:ascii="Bradley Hand" w:hAnsi="Bradley Hand"/>
        <w:sz w:val="28"/>
        <w:szCs w:val="28"/>
      </w:rPr>
      <w:t>Zeichne auf diese Seite zu jedem Kinderrecht ein passendes Symbol</w:t>
    </w:r>
    <w:r>
      <w:rPr>
        <w:rFonts w:ascii="Bradley Hand" w:hAnsi="Bradley Hand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08" w:rsidRDefault="000C5D08" w:rsidP="009431AC">
      <w:r>
        <w:separator/>
      </w:r>
    </w:p>
  </w:footnote>
  <w:footnote w:type="continuationSeparator" w:id="0">
    <w:p w:rsidR="000C5D08" w:rsidRDefault="000C5D08" w:rsidP="0094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C8" w:rsidRPr="00DB7D1A" w:rsidRDefault="003A4BC8" w:rsidP="003A4BC8">
    <w:pPr>
      <w:pStyle w:val="TitelAngebot"/>
      <w:rPr>
        <w:sz w:val="40"/>
        <w:szCs w:val="4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4964F" wp14:editId="5997368E">
              <wp:simplePos x="0" y="0"/>
              <wp:positionH relativeFrom="character">
                <wp:posOffset>635</wp:posOffset>
              </wp:positionH>
              <wp:positionV relativeFrom="paragraph">
                <wp:posOffset>643255</wp:posOffset>
              </wp:positionV>
              <wp:extent cx="5734685" cy="10160"/>
              <wp:effectExtent l="0" t="0" r="31115" b="40640"/>
              <wp:wrapThrough wrapText="bothSides">
                <wp:wrapPolygon edited="0">
                  <wp:start x="0" y="0"/>
                  <wp:lineTo x="0" y="54000"/>
                  <wp:lineTo x="21622" y="54000"/>
                  <wp:lineTo x="21622" y="0"/>
                  <wp:lineTo x="0" y="0"/>
                </wp:wrapPolygon>
              </wp:wrapThrough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4685" cy="1016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82C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D84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05pt;margin-top:50.65pt;width:451.5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" strokecolor="#0082c7" strokeweight="2pt">
              <w10:wrap type="through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14C7F8" wp14:editId="4D483B87">
              <wp:simplePos x="0" y="0"/>
              <wp:positionH relativeFrom="character">
                <wp:posOffset>635</wp:posOffset>
              </wp:positionH>
              <wp:positionV relativeFrom="paragraph">
                <wp:posOffset>643255</wp:posOffset>
              </wp:positionV>
              <wp:extent cx="5734685" cy="10160"/>
              <wp:effectExtent l="0" t="0" r="31115" b="40640"/>
              <wp:wrapThrough wrapText="bothSides">
                <wp:wrapPolygon edited="0">
                  <wp:start x="0" y="0"/>
                  <wp:lineTo x="0" y="54000"/>
                  <wp:lineTo x="21622" y="54000"/>
                  <wp:lineTo x="21622" y="0"/>
                  <wp:lineTo x="0" y="0"/>
                </wp:wrapPolygon>
              </wp:wrapThrough>
              <wp:docPr id="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4685" cy="1016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82C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12D2F0" id="AutoShape 2" o:spid="_x0000_s1026" type="#_x0000_t32" style="position:absolute;margin-left:.05pt;margin-top:50.65pt;width:451.55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" strokecolor="#0082c7" strokeweight="2pt">
              <w10:wrap type="through"/>
            </v:shape>
          </w:pict>
        </mc:Fallback>
      </mc:AlternateContent>
    </w:r>
    <w:r>
      <w:rPr>
        <w:b w:val="0"/>
        <w:noProof/>
        <w:sz w:val="34"/>
        <w:szCs w:val="34"/>
        <w:lang w:val="de-CH" w:eastAsia="de-CH"/>
      </w:rPr>
      <w:drawing>
        <wp:inline distT="0" distB="0" distL="0" distR="0" wp14:anchorId="672079FD" wp14:editId="63F4D7D8">
          <wp:extent cx="2710826" cy="388615"/>
          <wp:effectExtent l="0" t="0" r="6985" b="0"/>
          <wp:docPr id="1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ntonslogo_plus_LUZER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826" cy="38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ModulTitel"/>
      </w:rPr>
      <w:t xml:space="preserve"> </w:t>
    </w:r>
    <w:r>
      <w:rPr>
        <w:rStyle w:val="ModulTitel"/>
      </w:rPr>
      <w:tab/>
    </w:r>
    <w:r>
      <w:rPr>
        <w:rStyle w:val="ModulTitel"/>
      </w:rPr>
      <w:tab/>
      <w:t xml:space="preserve">  </w:t>
    </w:r>
    <w:r w:rsidRPr="000C3F89">
      <w:rPr>
        <w:sz w:val="40"/>
        <w:szCs w:val="40"/>
      </w:rPr>
      <w:t>entdecke.lu</w:t>
    </w:r>
    <w:r>
      <w:rPr>
        <w:sz w:val="40"/>
        <w:szCs w:val="40"/>
      </w:rPr>
      <w:t>.ch</w:t>
    </w:r>
  </w:p>
  <w:p w:rsidR="003A4BC8" w:rsidRDefault="003A4B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5EEC"/>
    <w:multiLevelType w:val="hybridMultilevel"/>
    <w:tmpl w:val="932C8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67C18"/>
    <w:multiLevelType w:val="hybridMultilevel"/>
    <w:tmpl w:val="0780F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A0FB6"/>
    <w:multiLevelType w:val="hybridMultilevel"/>
    <w:tmpl w:val="EFA2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04C8B"/>
    <w:multiLevelType w:val="hybridMultilevel"/>
    <w:tmpl w:val="E05A848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AC"/>
    <w:rsid w:val="00025C46"/>
    <w:rsid w:val="000A620A"/>
    <w:rsid w:val="000C5D08"/>
    <w:rsid w:val="000E127D"/>
    <w:rsid w:val="00110E95"/>
    <w:rsid w:val="00141D5D"/>
    <w:rsid w:val="00203A59"/>
    <w:rsid w:val="00223185"/>
    <w:rsid w:val="002307A6"/>
    <w:rsid w:val="00246DCD"/>
    <w:rsid w:val="002A249C"/>
    <w:rsid w:val="003340CB"/>
    <w:rsid w:val="00370614"/>
    <w:rsid w:val="003A4BC8"/>
    <w:rsid w:val="003B6E60"/>
    <w:rsid w:val="003C520E"/>
    <w:rsid w:val="003E6580"/>
    <w:rsid w:val="00516193"/>
    <w:rsid w:val="00525570"/>
    <w:rsid w:val="0055454E"/>
    <w:rsid w:val="005D233F"/>
    <w:rsid w:val="007157FC"/>
    <w:rsid w:val="007460C3"/>
    <w:rsid w:val="007555AC"/>
    <w:rsid w:val="00771BC4"/>
    <w:rsid w:val="00787BB2"/>
    <w:rsid w:val="007B03F6"/>
    <w:rsid w:val="008E61EF"/>
    <w:rsid w:val="008F7A6A"/>
    <w:rsid w:val="009375E2"/>
    <w:rsid w:val="009431AC"/>
    <w:rsid w:val="00943FEF"/>
    <w:rsid w:val="009C675F"/>
    <w:rsid w:val="00AD7F9F"/>
    <w:rsid w:val="00B52187"/>
    <w:rsid w:val="00B61B04"/>
    <w:rsid w:val="00C57BDD"/>
    <w:rsid w:val="00C66BF8"/>
    <w:rsid w:val="00C92893"/>
    <w:rsid w:val="00CF2815"/>
    <w:rsid w:val="00DD4B0C"/>
    <w:rsid w:val="00E20B17"/>
    <w:rsid w:val="00E42F10"/>
    <w:rsid w:val="00E8377E"/>
    <w:rsid w:val="00F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10CFF"/>
  <w15:chartTrackingRefBased/>
  <w15:docId w15:val="{715810E3-9601-5247-BB07-9F6B989B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2815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31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431AC"/>
  </w:style>
  <w:style w:type="paragraph" w:styleId="Fuzeile">
    <w:name w:val="footer"/>
    <w:basedOn w:val="Standard"/>
    <w:link w:val="FuzeileZchn"/>
    <w:uiPriority w:val="99"/>
    <w:unhideWhenUsed/>
    <w:rsid w:val="009431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431AC"/>
  </w:style>
  <w:style w:type="paragraph" w:styleId="Textkrper">
    <w:name w:val="Body Text"/>
    <w:basedOn w:val="Standard"/>
    <w:link w:val="TextkrperZchn"/>
    <w:uiPriority w:val="1"/>
    <w:qFormat/>
    <w:rsid w:val="00787BB2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87B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el">
    <w:name w:val="Title"/>
    <w:basedOn w:val="Standard"/>
    <w:link w:val="TitelZchn"/>
    <w:uiPriority w:val="10"/>
    <w:qFormat/>
    <w:rsid w:val="00787BB2"/>
    <w:pPr>
      <w:widowControl w:val="0"/>
      <w:autoSpaceDE w:val="0"/>
      <w:autoSpaceDN w:val="0"/>
      <w:spacing w:before="106"/>
      <w:ind w:left="3516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787BB2"/>
    <w:rPr>
      <w:rFonts w:ascii="Arial" w:eastAsia="Arial" w:hAnsi="Arial" w:cs="Arial"/>
      <w:b/>
      <w:bCs/>
      <w:sz w:val="32"/>
      <w:szCs w:val="32"/>
      <w:lang w:val="en-US"/>
    </w:rPr>
  </w:style>
  <w:style w:type="paragraph" w:styleId="Listenabsatz">
    <w:name w:val="List Paragraph"/>
    <w:basedOn w:val="Standard"/>
    <w:uiPriority w:val="34"/>
    <w:qFormat/>
    <w:rsid w:val="002A249C"/>
    <w:pPr>
      <w:ind w:left="720"/>
      <w:contextualSpacing/>
    </w:pPr>
  </w:style>
  <w:style w:type="table" w:styleId="Tabellenraster">
    <w:name w:val="Table Grid"/>
    <w:basedOn w:val="NormaleTabelle"/>
    <w:uiPriority w:val="39"/>
    <w:rsid w:val="0077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dulTitel">
    <w:name w:val="ModulTitel"/>
    <w:rsid w:val="003A4BC8"/>
    <w:rPr>
      <w:rFonts w:ascii="Arial" w:eastAsia="Arial" w:hAnsi="Arial" w:cs="Arial"/>
      <w:b/>
      <w:color w:val="000000" w:themeColor="text1"/>
      <w:sz w:val="80"/>
      <w:szCs w:val="34"/>
    </w:rPr>
  </w:style>
  <w:style w:type="paragraph" w:customStyle="1" w:styleId="TitelAngebot">
    <w:name w:val="Titel Angebot"/>
    <w:basedOn w:val="Standard"/>
    <w:rsid w:val="003A4BC8"/>
    <w:pPr>
      <w:spacing w:after="100" w:line="300" w:lineRule="auto"/>
    </w:pPr>
    <w:rPr>
      <w:rFonts w:ascii="Arial" w:eastAsia="Arial" w:hAnsi="Arial" w:cs="Arial"/>
      <w:b/>
      <w:color w:val="0082C7"/>
      <w:sz w:val="28"/>
      <w:szCs w:val="3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361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 Anna-Carolina PH Luzern</dc:creator>
  <cp:keywords/>
  <dc:description/>
  <cp:lastModifiedBy>DVS Ammer Tina (Beauftragte Medien und Informatik)</cp:lastModifiedBy>
  <cp:revision>2</cp:revision>
  <dcterms:created xsi:type="dcterms:W3CDTF">2020-11-23T14:17:00Z</dcterms:created>
  <dcterms:modified xsi:type="dcterms:W3CDTF">2020-11-23T14:17:00Z</dcterms:modified>
</cp:coreProperties>
</file>